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F936" w14:textId="73096DBB" w:rsidR="004A1F5B" w:rsidRDefault="00D25A0C" w:rsidP="004A1F5B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FF8A079" wp14:editId="7845CD8E">
            <wp:extent cx="6300470" cy="1408430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8242" w14:textId="77777777" w:rsidR="004A1F5B" w:rsidRDefault="004A1F5B" w:rsidP="004A1F5B">
      <w:pPr>
        <w:rPr>
          <w:b/>
          <w:sz w:val="20"/>
          <w:szCs w:val="20"/>
        </w:rPr>
      </w:pPr>
    </w:p>
    <w:p w14:paraId="2968D859" w14:textId="77777777" w:rsidR="004A1F5B" w:rsidRPr="004A1F5B" w:rsidRDefault="004A1F5B" w:rsidP="0066506B">
      <w:pPr>
        <w:spacing w:line="480" w:lineRule="auto"/>
        <w:rPr>
          <w:sz w:val="20"/>
        </w:rPr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4A1F5B">
        <w:rPr>
          <w:sz w:val="20"/>
        </w:rPr>
        <w:t>…</w:t>
      </w:r>
      <w:r w:rsidR="0066506B">
        <w:rPr>
          <w:sz w:val="20"/>
        </w:rPr>
        <w:t>…</w:t>
      </w:r>
      <w:r w:rsidRPr="004A1F5B">
        <w:rPr>
          <w:sz w:val="20"/>
        </w:rPr>
        <w:t>……………dnia, …</w:t>
      </w:r>
      <w:r>
        <w:rPr>
          <w:sz w:val="20"/>
        </w:rPr>
        <w:t>……</w:t>
      </w:r>
      <w:r w:rsidR="0066506B">
        <w:rPr>
          <w:sz w:val="20"/>
        </w:rPr>
        <w:t>….</w:t>
      </w:r>
      <w:r>
        <w:rPr>
          <w:sz w:val="20"/>
        </w:rPr>
        <w:t>…</w:t>
      </w:r>
      <w:r w:rsidRPr="004A1F5B">
        <w:rPr>
          <w:sz w:val="20"/>
        </w:rPr>
        <w:t>…….</w:t>
      </w:r>
    </w:p>
    <w:p w14:paraId="364094EA" w14:textId="77777777" w:rsidR="0066506B" w:rsidRDefault="0066506B" w:rsidP="0066506B">
      <w:pPr>
        <w:spacing w:before="120" w:after="120" w:line="480" w:lineRule="auto"/>
        <w:rPr>
          <w:sz w:val="10"/>
          <w:szCs w:val="10"/>
        </w:rPr>
      </w:pPr>
      <w:r>
        <w:rPr>
          <w:i/>
          <w:sz w:val="20"/>
          <w:szCs w:val="20"/>
        </w:rPr>
        <w:t>Nazwisko…………………………………………………</w:t>
      </w:r>
    </w:p>
    <w:p w14:paraId="669DB2E4" w14:textId="77777777" w:rsidR="0066506B" w:rsidRDefault="0066506B" w:rsidP="0066506B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Imię……………………………………………………….</w:t>
      </w:r>
    </w:p>
    <w:p w14:paraId="4AE4C585" w14:textId="77777777" w:rsidR="0066506B" w:rsidRDefault="0066506B" w:rsidP="0066506B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…………………………………………………….</w:t>
      </w:r>
    </w:p>
    <w:p w14:paraId="457A6059" w14:textId="77777777" w:rsidR="0066506B" w:rsidRDefault="0066506B" w:rsidP="0066506B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…………………………………………………………….</w:t>
      </w:r>
    </w:p>
    <w:p w14:paraId="02CF18CB" w14:textId="77777777" w:rsidR="0066506B" w:rsidRDefault="0066506B" w:rsidP="0066506B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</w:t>
      </w:r>
    </w:p>
    <w:p w14:paraId="5DF6CAC8" w14:textId="77777777" w:rsidR="0066506B" w:rsidRDefault="0066506B" w:rsidP="0066506B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e-mail…………………………………………………….</w:t>
      </w:r>
    </w:p>
    <w:p w14:paraId="5FCE4CD9" w14:textId="77777777" w:rsidR="005551B8" w:rsidRDefault="005551B8" w:rsidP="004A1F5B">
      <w:pPr>
        <w:jc w:val="right"/>
      </w:pPr>
    </w:p>
    <w:p w14:paraId="08670AC9" w14:textId="77777777" w:rsidR="004A1F5B" w:rsidRPr="00D50A4B" w:rsidRDefault="004A1F5B" w:rsidP="004A1F5B">
      <w:pPr>
        <w:jc w:val="right"/>
      </w:pPr>
      <w:r w:rsidRPr="00D50A4B">
        <w:t>Sycowska Gospodarka Komunalna sp. z o.o.</w:t>
      </w:r>
    </w:p>
    <w:p w14:paraId="74156E59" w14:textId="77777777" w:rsidR="004A1F5B" w:rsidRPr="00D50A4B" w:rsidRDefault="004A1F5B" w:rsidP="004A1F5B">
      <w:pPr>
        <w:jc w:val="center"/>
      </w:pPr>
      <w:r w:rsidRPr="00D50A4B">
        <w:t xml:space="preserve">                                                                                 Ul. Wrocławska 8</w:t>
      </w:r>
    </w:p>
    <w:p w14:paraId="75374869" w14:textId="77777777" w:rsidR="004A1F5B" w:rsidRPr="00D50A4B" w:rsidRDefault="004A1F5B" w:rsidP="004A1F5B">
      <w:pPr>
        <w:jc w:val="center"/>
      </w:pPr>
      <w:r w:rsidRPr="00D50A4B">
        <w:t xml:space="preserve">                                                                                 56-500 Syców</w:t>
      </w:r>
    </w:p>
    <w:p w14:paraId="64E1DC8D" w14:textId="77777777" w:rsidR="00D50A4B" w:rsidRDefault="00D50A4B" w:rsidP="004A1F5B">
      <w:pPr>
        <w:jc w:val="center"/>
        <w:rPr>
          <w:sz w:val="22"/>
        </w:rPr>
      </w:pPr>
    </w:p>
    <w:p w14:paraId="47D70987" w14:textId="77777777" w:rsidR="005551B8" w:rsidRDefault="005551B8" w:rsidP="004A1F5B">
      <w:pPr>
        <w:jc w:val="center"/>
        <w:rPr>
          <w:sz w:val="22"/>
        </w:rPr>
      </w:pPr>
    </w:p>
    <w:p w14:paraId="1F9566FF" w14:textId="77777777" w:rsidR="005551B8" w:rsidRDefault="005551B8" w:rsidP="004A1F5B">
      <w:pPr>
        <w:jc w:val="center"/>
        <w:rPr>
          <w:sz w:val="22"/>
        </w:rPr>
      </w:pPr>
    </w:p>
    <w:p w14:paraId="419D0E24" w14:textId="77777777" w:rsidR="005551B8" w:rsidRPr="00A81AC9" w:rsidRDefault="005551B8" w:rsidP="004A1F5B">
      <w:pPr>
        <w:jc w:val="center"/>
      </w:pPr>
    </w:p>
    <w:p w14:paraId="41345C2F" w14:textId="77777777" w:rsidR="00C54193" w:rsidRPr="00A81AC9" w:rsidRDefault="004A1F5B" w:rsidP="00C54193">
      <w:pPr>
        <w:jc w:val="center"/>
        <w:rPr>
          <w:b/>
          <w:sz w:val="28"/>
        </w:rPr>
      </w:pPr>
      <w:r w:rsidRPr="00A81AC9">
        <w:rPr>
          <w:b/>
          <w:sz w:val="28"/>
        </w:rPr>
        <w:t>WNIOSEK</w:t>
      </w:r>
    </w:p>
    <w:p w14:paraId="10C16080" w14:textId="77777777" w:rsidR="005551B8" w:rsidRPr="00A81AC9" w:rsidRDefault="005551B8" w:rsidP="00C54193">
      <w:pPr>
        <w:jc w:val="center"/>
        <w:rPr>
          <w:b/>
          <w:sz w:val="28"/>
        </w:rPr>
      </w:pPr>
    </w:p>
    <w:p w14:paraId="659FD7C7" w14:textId="77777777" w:rsidR="00C54193" w:rsidRPr="00A81AC9" w:rsidRDefault="00C54193" w:rsidP="00C54193">
      <w:pPr>
        <w:jc w:val="center"/>
        <w:rPr>
          <w:sz w:val="28"/>
          <w:u w:val="single"/>
        </w:rPr>
      </w:pPr>
    </w:p>
    <w:p w14:paraId="4025DFDC" w14:textId="77777777" w:rsidR="00C54193" w:rsidRPr="00A81AC9" w:rsidRDefault="00C54193" w:rsidP="00C54193">
      <w:pPr>
        <w:jc w:val="both"/>
      </w:pPr>
      <w:r w:rsidRPr="00A81AC9">
        <w:t>Zwracam się z prośbą o wydanie warunków technicznych zainstalowania dodatkowego wodomierza służącego do pomiaru wody bezpowrotnie zużytej, którą wykorzystuję do podlewania ogródka.</w:t>
      </w:r>
    </w:p>
    <w:p w14:paraId="0809CA59" w14:textId="77777777" w:rsidR="00C54193" w:rsidRDefault="00C54193" w:rsidP="00C54193">
      <w:pPr>
        <w:jc w:val="both"/>
      </w:pPr>
    </w:p>
    <w:p w14:paraId="7AA4807C" w14:textId="77777777" w:rsidR="00D50A4B" w:rsidRDefault="00D50A4B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13E2122E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62E02F5F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4D864659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3345A152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114A8A3A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73A598D3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32E4DAFA" w14:textId="77777777" w:rsidR="00D50A4B" w:rsidRDefault="00D50A4B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10B17A45" w14:textId="77777777" w:rsidR="00D50A4B" w:rsidRPr="004A1DAA" w:rsidRDefault="00D50A4B" w:rsidP="00D50A4B">
      <w:pPr>
        <w:ind w:left="4956" w:firstLine="708"/>
        <w:jc w:val="center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</w:p>
    <w:p w14:paraId="03AC6D8E" w14:textId="77777777" w:rsidR="00D50A4B" w:rsidRDefault="00D50A4B" w:rsidP="00D50A4B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 wnioskodawcy</w:t>
      </w:r>
    </w:p>
    <w:p w14:paraId="08F394D1" w14:textId="77777777" w:rsidR="00D50A4B" w:rsidRDefault="00D50A4B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03A0BA32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4813C058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38C6C1F1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3C0B0973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0E7664E3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6F08FF5A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473903F3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71595C9D" w14:textId="77777777" w:rsidR="005551B8" w:rsidRDefault="005551B8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</w:p>
    <w:p w14:paraId="0C42DCFD" w14:textId="77777777" w:rsidR="004A1F5B" w:rsidRPr="005551B8" w:rsidRDefault="004A1F5B" w:rsidP="001F59A0">
      <w:pPr>
        <w:spacing w:before="240" w:after="100" w:afterAutospacing="1"/>
        <w:ind w:left="284" w:hanging="284"/>
        <w:contextualSpacing/>
        <w:rPr>
          <w:sz w:val="18"/>
          <w:szCs w:val="14"/>
          <w:u w:val="single"/>
        </w:rPr>
      </w:pPr>
      <w:r w:rsidRPr="005551B8">
        <w:rPr>
          <w:sz w:val="18"/>
          <w:szCs w:val="14"/>
          <w:u w:val="single"/>
        </w:rPr>
        <w:t>Informacja o przetwarzaniu danych osobowych dotyczy osób fizycznych:</w:t>
      </w:r>
    </w:p>
    <w:p w14:paraId="7C248363" w14:textId="2D624D0C" w:rsidR="004A1F5B" w:rsidRPr="005551B8" w:rsidRDefault="004A1F5B" w:rsidP="001F59A0">
      <w:pPr>
        <w:numPr>
          <w:ilvl w:val="0"/>
          <w:numId w:val="1"/>
        </w:numPr>
        <w:tabs>
          <w:tab w:val="clear" w:pos="567"/>
        </w:tabs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1FD176FC" w14:textId="77777777" w:rsidR="004A1F5B" w:rsidRPr="005551B8" w:rsidRDefault="004A1F5B" w:rsidP="004A1F5B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5551B8">
          <w:rPr>
            <w:rStyle w:val="Hipercze"/>
            <w:sz w:val="18"/>
            <w:szCs w:val="14"/>
          </w:rPr>
          <w:t>sgk@sgk-sycow.pl</w:t>
        </w:r>
      </w:hyperlink>
      <w:r w:rsidRPr="005551B8">
        <w:rPr>
          <w:sz w:val="18"/>
          <w:szCs w:val="14"/>
        </w:rPr>
        <w:t xml:space="preserve">, telefonicznie pod nr 62 785 51 54 lub z powołanym przez Administratora inspektorem ochrony danych </w:t>
      </w:r>
      <w:r w:rsidR="00D42391">
        <w:rPr>
          <w:sz w:val="18"/>
          <w:szCs w:val="14"/>
        </w:rPr>
        <w:t xml:space="preserve">Aleksandrem Ziobro: </w:t>
      </w:r>
      <w:hyperlink r:id="rId9" w:history="1">
        <w:r w:rsidRPr="005551B8">
          <w:rPr>
            <w:rStyle w:val="Hipercze"/>
            <w:sz w:val="18"/>
            <w:szCs w:val="14"/>
          </w:rPr>
          <w:t>iod@sgk-sycow.pl</w:t>
        </w:r>
      </w:hyperlink>
      <w:r w:rsidRPr="005551B8">
        <w:rPr>
          <w:sz w:val="18"/>
          <w:szCs w:val="14"/>
        </w:rPr>
        <w:t xml:space="preserve">. </w:t>
      </w:r>
    </w:p>
    <w:p w14:paraId="41CE6B80" w14:textId="2F3289FF" w:rsidR="004A1F5B" w:rsidRPr="005551B8" w:rsidRDefault="004A1F5B" w:rsidP="004A1F5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</w:t>
      </w:r>
      <w:r w:rsidR="00B3279A">
        <w:rPr>
          <w:sz w:val="18"/>
          <w:szCs w:val="14"/>
        </w:rPr>
        <w:br/>
      </w:r>
      <w:r w:rsidRPr="005551B8">
        <w:rPr>
          <w:sz w:val="18"/>
          <w:szCs w:val="14"/>
        </w:rPr>
        <w:t xml:space="preserve">z późniejszymi zmianami. </w:t>
      </w:r>
    </w:p>
    <w:p w14:paraId="26FEF20E" w14:textId="77777777" w:rsidR="004A1F5B" w:rsidRPr="005551B8" w:rsidRDefault="004A1F5B" w:rsidP="004A1F5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Pani/Pana dane osobowe będą przechowywane </w:t>
      </w:r>
      <w:r w:rsidR="00B84845">
        <w:rPr>
          <w:sz w:val="18"/>
          <w:szCs w:val="14"/>
        </w:rPr>
        <w:t>bezterminowo jako element dokumentacji technicznej.</w:t>
      </w:r>
    </w:p>
    <w:p w14:paraId="1D98D3C9" w14:textId="77777777" w:rsidR="004A1F5B" w:rsidRPr="005551B8" w:rsidRDefault="004A1F5B" w:rsidP="004A1F5B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Pani/Pana dane osobowe mogą zostać przekazane następującym odbiorcom: </w:t>
      </w:r>
    </w:p>
    <w:p w14:paraId="0B01918D" w14:textId="77777777" w:rsidR="004A1F5B" w:rsidRPr="005551B8" w:rsidRDefault="004A1F5B" w:rsidP="004A1F5B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5551B8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5639854B" w14:textId="77777777" w:rsidR="004A1F5B" w:rsidRPr="005551B8" w:rsidRDefault="004A1F5B" w:rsidP="004A1F5B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5551B8">
        <w:rPr>
          <w:sz w:val="18"/>
          <w:szCs w:val="14"/>
        </w:rPr>
        <w:t>upoważnionym podmiotom na udokumentowany wniosek;</w:t>
      </w:r>
    </w:p>
    <w:p w14:paraId="77BB7B7D" w14:textId="77777777" w:rsidR="004A1F5B" w:rsidRPr="005551B8" w:rsidRDefault="004A1F5B" w:rsidP="004A1F5B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5551B8">
        <w:rPr>
          <w:sz w:val="18"/>
          <w:szCs w:val="14"/>
        </w:rPr>
        <w:t>podmiotom prowadzącym działalność pocztową lub kurierską w celu dostarczenia korespondencji.</w:t>
      </w:r>
    </w:p>
    <w:p w14:paraId="6E7D642B" w14:textId="77777777" w:rsidR="004A1F5B" w:rsidRPr="005551B8" w:rsidRDefault="004A1F5B" w:rsidP="004A1F5B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5551B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B78A5E7" w14:textId="77777777" w:rsidR="004A1F5B" w:rsidRPr="005551B8" w:rsidRDefault="004A1F5B" w:rsidP="004A1F5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5551B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E81787E" w14:textId="77777777" w:rsidR="004A1F5B" w:rsidRPr="005551B8" w:rsidRDefault="004A1F5B" w:rsidP="004A1F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5551B8">
        <w:rPr>
          <w:sz w:val="18"/>
          <w:szCs w:val="14"/>
        </w:rPr>
        <w:t xml:space="preserve">Podanie przez Panią/Pana danych osobowych w zakresie imienia i nazwiska, adresu zamieszkania jest dobrowolne niemniej jest również warunkiem rozpatrzenia niniejszego wniosku. Podanie przez Panią/Pana danych osobowych </w:t>
      </w:r>
      <w:r w:rsidR="00D50A4B" w:rsidRPr="005551B8">
        <w:rPr>
          <w:sz w:val="18"/>
          <w:szCs w:val="14"/>
        </w:rPr>
        <w:br/>
      </w:r>
      <w:r w:rsidRPr="005551B8">
        <w:rPr>
          <w:sz w:val="18"/>
          <w:szCs w:val="14"/>
        </w:rPr>
        <w:t xml:space="preserve">w postaci numeru telefonu oraz adresu e-mail nie jest warunkiem rozpatrzenia niniejszego wniosku, ale ma na celu przyspieszenie jego rozpoznania i ułatwienie kontaktu z Panią/Panem. </w:t>
      </w:r>
    </w:p>
    <w:p w14:paraId="07F850FE" w14:textId="77777777" w:rsidR="004A1F5B" w:rsidRPr="005551B8" w:rsidRDefault="004A1F5B" w:rsidP="004A1F5B">
      <w:pPr>
        <w:spacing w:line="312" w:lineRule="auto"/>
        <w:jc w:val="both"/>
        <w:rPr>
          <w:b/>
          <w:sz w:val="16"/>
          <w:szCs w:val="18"/>
        </w:rPr>
      </w:pPr>
    </w:p>
    <w:p w14:paraId="5C47E43B" w14:textId="77777777" w:rsidR="004A1F5B" w:rsidRDefault="004A1F5B" w:rsidP="004A1F5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0BA1F8" w14:textId="77777777" w:rsidR="00514FB6" w:rsidRDefault="00514FB6" w:rsidP="004A1F5B">
      <w:pPr>
        <w:jc w:val="both"/>
        <w:rPr>
          <w:sz w:val="18"/>
          <w:szCs w:val="18"/>
        </w:rPr>
      </w:pPr>
    </w:p>
    <w:p w14:paraId="52518E92" w14:textId="77777777" w:rsidR="004A1F5B" w:rsidRPr="00100ED8" w:rsidRDefault="004A1F5B" w:rsidP="004A1F5B">
      <w:pPr>
        <w:pStyle w:val="Bezodstpw"/>
        <w:jc w:val="both"/>
        <w:rPr>
          <w:sz w:val="22"/>
          <w:szCs w:val="22"/>
          <w:lang w:bidi="pl-PL"/>
        </w:rPr>
      </w:pPr>
    </w:p>
    <w:p w14:paraId="1DD74AF6" w14:textId="77777777" w:rsidR="004A1F5B" w:rsidRDefault="004A1F5B" w:rsidP="004A1F5B">
      <w:pPr>
        <w:jc w:val="both"/>
        <w:rPr>
          <w:sz w:val="18"/>
          <w:szCs w:val="18"/>
        </w:rPr>
      </w:pPr>
    </w:p>
    <w:p w14:paraId="676383A0" w14:textId="77777777" w:rsidR="004A1F5B" w:rsidRDefault="004A1F5B" w:rsidP="004A1F5B">
      <w:pPr>
        <w:jc w:val="both"/>
        <w:rPr>
          <w:sz w:val="18"/>
          <w:szCs w:val="18"/>
        </w:rPr>
      </w:pPr>
    </w:p>
    <w:p w14:paraId="6FBD7D2B" w14:textId="77777777" w:rsidR="004A1F5B" w:rsidRPr="004A1DAA" w:rsidRDefault="004A1F5B" w:rsidP="00D50A4B">
      <w:pPr>
        <w:ind w:left="4956" w:firstLine="708"/>
        <w:jc w:val="center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</w:p>
    <w:p w14:paraId="5377D7FA" w14:textId="77777777" w:rsidR="004A1F5B" w:rsidRDefault="004A1F5B" w:rsidP="00D50A4B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 wnioskodawcy</w:t>
      </w:r>
    </w:p>
    <w:p w14:paraId="37A56750" w14:textId="77777777" w:rsidR="00C54193" w:rsidRDefault="00C54193" w:rsidP="00C54193">
      <w:pPr>
        <w:jc w:val="both"/>
      </w:pPr>
    </w:p>
    <w:p w14:paraId="5F794B91" w14:textId="77777777" w:rsidR="00C54193" w:rsidRDefault="00C54193" w:rsidP="00C54193">
      <w:pPr>
        <w:jc w:val="both"/>
      </w:pPr>
    </w:p>
    <w:p w14:paraId="4B54DBE8" w14:textId="77777777" w:rsidR="00C54193" w:rsidRDefault="00C54193" w:rsidP="00C54193">
      <w:pPr>
        <w:jc w:val="both"/>
      </w:pPr>
    </w:p>
    <w:p w14:paraId="11853225" w14:textId="77777777" w:rsidR="00C54193" w:rsidRDefault="00C54193" w:rsidP="00C54193">
      <w:pPr>
        <w:jc w:val="both"/>
      </w:pPr>
    </w:p>
    <w:p w14:paraId="3DE16745" w14:textId="77777777" w:rsidR="00C54193" w:rsidRDefault="00C54193" w:rsidP="00C54193">
      <w:pPr>
        <w:jc w:val="both"/>
      </w:pPr>
    </w:p>
    <w:p w14:paraId="0B4393E4" w14:textId="77777777" w:rsidR="00C54193" w:rsidRDefault="00C54193" w:rsidP="00C54193">
      <w:pPr>
        <w:jc w:val="both"/>
      </w:pPr>
    </w:p>
    <w:p w14:paraId="3A8D52CB" w14:textId="77777777" w:rsidR="00C54193" w:rsidRDefault="00C54193" w:rsidP="00C54193">
      <w:pPr>
        <w:jc w:val="both"/>
      </w:pPr>
    </w:p>
    <w:p w14:paraId="5AADFBBA" w14:textId="77777777" w:rsidR="00C54193" w:rsidRDefault="00C54193" w:rsidP="00C54193">
      <w:pPr>
        <w:jc w:val="both"/>
      </w:pPr>
    </w:p>
    <w:p w14:paraId="5F9F016F" w14:textId="77777777" w:rsidR="00C54193" w:rsidRDefault="00C54193" w:rsidP="00C54193">
      <w:pPr>
        <w:jc w:val="both"/>
      </w:pPr>
    </w:p>
    <w:p w14:paraId="7206EA9E" w14:textId="77777777" w:rsidR="00C54193" w:rsidRPr="00C54193" w:rsidRDefault="00C54193" w:rsidP="00C54193">
      <w:pPr>
        <w:jc w:val="both"/>
      </w:pPr>
    </w:p>
    <w:sectPr w:rsidR="00C54193" w:rsidRPr="00C54193" w:rsidSect="00674BF2">
      <w:footerReference w:type="default" r:id="rId10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AE7A" w14:textId="77777777" w:rsidR="00AF1607" w:rsidRDefault="00AF1607" w:rsidP="00C00517">
      <w:r>
        <w:separator/>
      </w:r>
    </w:p>
  </w:endnote>
  <w:endnote w:type="continuationSeparator" w:id="0">
    <w:p w14:paraId="3838701E" w14:textId="77777777" w:rsidR="00AF1607" w:rsidRDefault="00AF1607" w:rsidP="00C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15E0" w14:textId="77777777" w:rsidR="00C00517" w:rsidRPr="00514FB6" w:rsidRDefault="00C00517">
    <w:pPr>
      <w:pStyle w:val="Stopka"/>
      <w:jc w:val="right"/>
      <w:rPr>
        <w:sz w:val="20"/>
      </w:rPr>
    </w:pPr>
    <w:r w:rsidRPr="00514FB6">
      <w:rPr>
        <w:sz w:val="20"/>
      </w:rPr>
      <w:t xml:space="preserve">Strona </w:t>
    </w:r>
    <w:r w:rsidRPr="00514FB6">
      <w:rPr>
        <w:b/>
        <w:bCs/>
        <w:sz w:val="20"/>
      </w:rPr>
      <w:fldChar w:fldCharType="begin"/>
    </w:r>
    <w:r w:rsidRPr="00514FB6">
      <w:rPr>
        <w:b/>
        <w:bCs/>
        <w:sz w:val="20"/>
      </w:rPr>
      <w:instrText>PAGE</w:instrText>
    </w:r>
    <w:r w:rsidRPr="00514FB6">
      <w:rPr>
        <w:b/>
        <w:bCs/>
        <w:sz w:val="20"/>
      </w:rPr>
      <w:fldChar w:fldCharType="separate"/>
    </w:r>
    <w:r w:rsidR="0066506B">
      <w:rPr>
        <w:b/>
        <w:bCs/>
        <w:noProof/>
        <w:sz w:val="20"/>
      </w:rPr>
      <w:t>1</w:t>
    </w:r>
    <w:r w:rsidRPr="00514FB6">
      <w:rPr>
        <w:b/>
        <w:bCs/>
        <w:sz w:val="20"/>
      </w:rPr>
      <w:fldChar w:fldCharType="end"/>
    </w:r>
    <w:r w:rsidRPr="00514FB6">
      <w:rPr>
        <w:sz w:val="20"/>
      </w:rPr>
      <w:t xml:space="preserve"> z </w:t>
    </w:r>
    <w:r w:rsidRPr="00514FB6">
      <w:rPr>
        <w:b/>
        <w:bCs/>
        <w:sz w:val="20"/>
      </w:rPr>
      <w:fldChar w:fldCharType="begin"/>
    </w:r>
    <w:r w:rsidRPr="00514FB6">
      <w:rPr>
        <w:b/>
        <w:bCs/>
        <w:sz w:val="20"/>
      </w:rPr>
      <w:instrText>NUMPAGES</w:instrText>
    </w:r>
    <w:r w:rsidRPr="00514FB6">
      <w:rPr>
        <w:b/>
        <w:bCs/>
        <w:sz w:val="20"/>
      </w:rPr>
      <w:fldChar w:fldCharType="separate"/>
    </w:r>
    <w:r w:rsidR="0066506B">
      <w:rPr>
        <w:b/>
        <w:bCs/>
        <w:noProof/>
        <w:sz w:val="20"/>
      </w:rPr>
      <w:t>2</w:t>
    </w:r>
    <w:r w:rsidRPr="00514FB6">
      <w:rPr>
        <w:b/>
        <w:bCs/>
        <w:sz w:val="20"/>
      </w:rPr>
      <w:fldChar w:fldCharType="end"/>
    </w:r>
  </w:p>
  <w:p w14:paraId="5E9E234A" w14:textId="77777777" w:rsidR="00C00517" w:rsidRDefault="00C0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EB06" w14:textId="77777777" w:rsidR="00AF1607" w:rsidRDefault="00AF1607" w:rsidP="00C00517">
      <w:r>
        <w:separator/>
      </w:r>
    </w:p>
  </w:footnote>
  <w:footnote w:type="continuationSeparator" w:id="0">
    <w:p w14:paraId="28A3DED6" w14:textId="77777777" w:rsidR="00AF1607" w:rsidRDefault="00AF1607" w:rsidP="00C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93"/>
    <w:rsid w:val="00046937"/>
    <w:rsid w:val="001F59A0"/>
    <w:rsid w:val="002F0F00"/>
    <w:rsid w:val="003B18B2"/>
    <w:rsid w:val="004153A2"/>
    <w:rsid w:val="004A1F5B"/>
    <w:rsid w:val="00514FB6"/>
    <w:rsid w:val="005551B8"/>
    <w:rsid w:val="00557ED6"/>
    <w:rsid w:val="00605ABC"/>
    <w:rsid w:val="0066506B"/>
    <w:rsid w:val="00674BF2"/>
    <w:rsid w:val="006E704D"/>
    <w:rsid w:val="00737803"/>
    <w:rsid w:val="00835020"/>
    <w:rsid w:val="00880BCC"/>
    <w:rsid w:val="009D0D3B"/>
    <w:rsid w:val="00A62D0D"/>
    <w:rsid w:val="00A65D2C"/>
    <w:rsid w:val="00A81AC9"/>
    <w:rsid w:val="00AC324F"/>
    <w:rsid w:val="00AF1607"/>
    <w:rsid w:val="00AF5950"/>
    <w:rsid w:val="00B3279A"/>
    <w:rsid w:val="00B4557A"/>
    <w:rsid w:val="00B828E3"/>
    <w:rsid w:val="00B84845"/>
    <w:rsid w:val="00C00517"/>
    <w:rsid w:val="00C032AC"/>
    <w:rsid w:val="00C54193"/>
    <w:rsid w:val="00CB19B7"/>
    <w:rsid w:val="00D25A0C"/>
    <w:rsid w:val="00D42391"/>
    <w:rsid w:val="00D50A4B"/>
    <w:rsid w:val="00EB0300"/>
    <w:rsid w:val="00E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661F"/>
  <w15:chartTrackingRefBased/>
  <w15:docId w15:val="{64700A4F-DB3E-486E-83D3-03AFE41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1F5B"/>
    <w:rPr>
      <w:sz w:val="24"/>
      <w:szCs w:val="24"/>
    </w:rPr>
  </w:style>
  <w:style w:type="character" w:styleId="Hipercze">
    <w:name w:val="Hyperlink"/>
    <w:uiPriority w:val="99"/>
    <w:unhideWhenUsed/>
    <w:rsid w:val="004A1F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1F5B"/>
    <w:pPr>
      <w:ind w:left="720"/>
      <w:contextualSpacing/>
    </w:pPr>
  </w:style>
  <w:style w:type="paragraph" w:styleId="Nagwek">
    <w:name w:val="header"/>
    <w:basedOn w:val="Normalny"/>
    <w:link w:val="NagwekZnak"/>
    <w:rsid w:val="00C0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51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0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Z.G.K</Company>
  <LinksUpToDate>false</LinksUpToDate>
  <CharactersWithSpaces>3246</CharactersWithSpaces>
  <SharedDoc>false</SharedDoc>
  <HLinks>
    <vt:vector size="12" baseType="variant"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mailto:iod@sgk-sycow.pl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mailto:sgk@sgk-sycow.pl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ZAKŁAD GOSPODARKI KOMUNALNEJ W SYCOWIE</dc:creator>
  <cp:keywords/>
  <dc:description/>
  <cp:lastModifiedBy>Dorota Kozica</cp:lastModifiedBy>
  <cp:revision>6</cp:revision>
  <dcterms:created xsi:type="dcterms:W3CDTF">2020-06-18T06:04:00Z</dcterms:created>
  <dcterms:modified xsi:type="dcterms:W3CDTF">2020-06-22T09:52:00Z</dcterms:modified>
</cp:coreProperties>
</file>