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DFAC" w14:textId="1B26D9D5" w:rsidR="00901ACC" w:rsidRDefault="00F6099B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1B62615" wp14:editId="242FD9FD">
            <wp:extent cx="6283841" cy="1404863"/>
            <wp:effectExtent l="0" t="0" r="317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87" cy="14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6414" w14:textId="646DA1C9" w:rsidR="00901ACC" w:rsidRDefault="00901ACC" w:rsidP="00763ED7">
      <w:pPr>
        <w:spacing w:before="120" w:line="360" w:lineRule="auto"/>
      </w:pPr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(STRONA UMOWY)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Pr="00821B3C">
        <w:rPr>
          <w:sz w:val="20"/>
        </w:rPr>
        <w:t>……….…………dnia, ………..…………</w:t>
      </w:r>
    </w:p>
    <w:p w14:paraId="45C9138E" w14:textId="2DC34409" w:rsidR="00821B3C" w:rsidRDefault="00821B3C" w:rsidP="00F62326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</w:t>
      </w:r>
      <w:r w:rsidR="00F62326">
        <w:rPr>
          <w:i/>
          <w:sz w:val="20"/>
          <w:szCs w:val="20"/>
        </w:rPr>
        <w:t xml:space="preserve">wa </w:t>
      </w:r>
      <w:r w:rsidR="009F5E8D">
        <w:rPr>
          <w:i/>
          <w:sz w:val="20"/>
          <w:szCs w:val="20"/>
        </w:rPr>
        <w:t>wspólnoty..</w:t>
      </w:r>
      <w:r>
        <w:rPr>
          <w:i/>
          <w:sz w:val="20"/>
          <w:szCs w:val="20"/>
        </w:rPr>
        <w:t>…………………………………………</w:t>
      </w:r>
    </w:p>
    <w:p w14:paraId="4E000294" w14:textId="4035CFE8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716FD95B" w14:textId="1CF8FAEE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……………….</w:t>
      </w:r>
    </w:p>
    <w:p w14:paraId="6AF25FFB" w14:textId="16F54431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………………………….</w:t>
      </w:r>
    </w:p>
    <w:p w14:paraId="6F591DFC" w14:textId="1DCB14A2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</w:t>
      </w:r>
      <w:r w:rsidR="00F6232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……………………………………………</w:t>
      </w:r>
    </w:p>
    <w:p w14:paraId="48E04BDA" w14:textId="61923D24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</w:t>
      </w:r>
      <w:r w:rsidR="00F62326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…………………………………………….</w:t>
      </w:r>
    </w:p>
    <w:p w14:paraId="5FCAB50C" w14:textId="6EA8C513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B9D513A" w14:textId="47A98B8D" w:rsidR="00F62326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598A31F0" w14:textId="7AC90D6D" w:rsidR="000C2C31" w:rsidRPr="00F6099B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WNIOSEK NR: …….../……………….</w:t>
      </w:r>
      <w:r w:rsidR="00F6099B">
        <w:rPr>
          <w:b/>
          <w:sz w:val="28"/>
          <w:szCs w:val="28"/>
          <w:vertAlign w:val="superscript"/>
        </w:rPr>
        <w:t>**</w:t>
      </w:r>
    </w:p>
    <w:p w14:paraId="25AAAE70" w14:textId="77777777" w:rsidR="000C2C31" w:rsidRPr="002E4BF7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O ZAWARCIE UMOWY</w:t>
      </w:r>
    </w:p>
    <w:p w14:paraId="1FF2C7E5" w14:textId="77777777" w:rsidR="000C2C31" w:rsidRPr="002E4BF7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O ZAOPATRZENIE W WODĘ I /LUB ODPROWADZANIE ŚCIEKÓW</w:t>
      </w:r>
    </w:p>
    <w:p w14:paraId="3FEB616D" w14:textId="77777777" w:rsidR="000C2C31" w:rsidRPr="002E4BF7" w:rsidRDefault="000C2C31" w:rsidP="00901AC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E4BF7">
        <w:rPr>
          <w:b/>
          <w:sz w:val="28"/>
          <w:szCs w:val="28"/>
          <w:u w:val="single"/>
        </w:rPr>
        <w:t>ZMIANA UMOWY</w:t>
      </w:r>
    </w:p>
    <w:p w14:paraId="44056625" w14:textId="1851A200" w:rsidR="000C2C31" w:rsidRPr="003D3CD1" w:rsidRDefault="000C2C31" w:rsidP="00763ED7">
      <w:pPr>
        <w:spacing w:before="12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Dotyczy nieruchomości położonej  w miejscowości ……………</w:t>
      </w:r>
      <w:r w:rsidR="00901ACC">
        <w:rPr>
          <w:sz w:val="20"/>
          <w:szCs w:val="20"/>
        </w:rPr>
        <w:t>………</w:t>
      </w:r>
      <w:r w:rsidR="00763ED7">
        <w:rPr>
          <w:sz w:val="20"/>
          <w:szCs w:val="20"/>
        </w:rPr>
        <w:t>……………</w:t>
      </w:r>
      <w:r w:rsidR="00901ACC">
        <w:rPr>
          <w:sz w:val="20"/>
          <w:szCs w:val="20"/>
        </w:rPr>
        <w:t>………</w:t>
      </w:r>
      <w:r w:rsidRPr="003D3CD1">
        <w:rPr>
          <w:sz w:val="20"/>
          <w:szCs w:val="20"/>
        </w:rPr>
        <w:t>……………………</w:t>
      </w:r>
      <w:r w:rsidR="00821B3C">
        <w:rPr>
          <w:sz w:val="20"/>
          <w:szCs w:val="20"/>
        </w:rPr>
        <w:t>……………</w:t>
      </w:r>
      <w:r w:rsidR="00763ED7">
        <w:rPr>
          <w:sz w:val="20"/>
          <w:szCs w:val="20"/>
        </w:rPr>
        <w:t>.</w:t>
      </w:r>
      <w:r w:rsidR="00821B3C">
        <w:rPr>
          <w:sz w:val="20"/>
          <w:szCs w:val="20"/>
        </w:rPr>
        <w:t>.</w:t>
      </w:r>
      <w:r w:rsidRPr="003D3CD1">
        <w:rPr>
          <w:sz w:val="20"/>
          <w:szCs w:val="20"/>
        </w:rPr>
        <w:t xml:space="preserve">… </w:t>
      </w:r>
    </w:p>
    <w:p w14:paraId="1E2C613A" w14:textId="0EC0A90D" w:rsidR="00901ACC" w:rsidRPr="00821B3C" w:rsidRDefault="00901ACC" w:rsidP="00763ED7">
      <w:pPr>
        <w:spacing w:before="24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przy ul……………………</w:t>
      </w:r>
      <w:r>
        <w:rPr>
          <w:sz w:val="20"/>
          <w:szCs w:val="20"/>
        </w:rPr>
        <w:t>……</w:t>
      </w:r>
      <w:r w:rsidRPr="003D3CD1">
        <w:rPr>
          <w:sz w:val="20"/>
          <w:szCs w:val="20"/>
        </w:rPr>
        <w:t>……</w:t>
      </w:r>
      <w:r w:rsidR="00763ED7">
        <w:rPr>
          <w:sz w:val="20"/>
          <w:szCs w:val="20"/>
        </w:rPr>
        <w:t>……….</w:t>
      </w:r>
      <w:r>
        <w:rPr>
          <w:sz w:val="20"/>
          <w:szCs w:val="20"/>
        </w:rPr>
        <w:t>……….</w:t>
      </w:r>
      <w:r w:rsidR="00821B3C">
        <w:rPr>
          <w:sz w:val="20"/>
          <w:szCs w:val="20"/>
        </w:rPr>
        <w:t>…….  nr posesji………</w:t>
      </w:r>
      <w:r w:rsidR="00763ED7">
        <w:rPr>
          <w:sz w:val="20"/>
          <w:szCs w:val="20"/>
        </w:rPr>
        <w:t>…...</w:t>
      </w:r>
      <w:r w:rsidR="00821B3C">
        <w:rPr>
          <w:sz w:val="20"/>
          <w:szCs w:val="20"/>
        </w:rPr>
        <w:t>……..</w:t>
      </w:r>
      <w:r w:rsidRPr="003D3CD1">
        <w:rPr>
          <w:sz w:val="20"/>
          <w:szCs w:val="20"/>
        </w:rPr>
        <w:t>lub nr działki……………………</w:t>
      </w:r>
      <w:r>
        <w:rPr>
          <w:sz w:val="20"/>
          <w:szCs w:val="20"/>
        </w:rPr>
        <w:t>………</w:t>
      </w:r>
    </w:p>
    <w:p w14:paraId="279AA1FF" w14:textId="0D81E2A1" w:rsidR="00901ACC" w:rsidRPr="003D3CD1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3D3CD1">
        <w:rPr>
          <w:sz w:val="20"/>
          <w:szCs w:val="20"/>
        </w:rPr>
        <w:t>Planowane zużycie wody:……………………m</w:t>
      </w:r>
      <w:r w:rsidRPr="003D3CD1">
        <w:rPr>
          <w:sz w:val="20"/>
          <w:szCs w:val="20"/>
          <w:vertAlign w:val="superscript"/>
        </w:rPr>
        <w:t>3</w:t>
      </w:r>
      <w:r w:rsidRPr="003D3CD1">
        <w:rPr>
          <w:sz w:val="20"/>
          <w:szCs w:val="20"/>
        </w:rPr>
        <w:t xml:space="preserve">/ miesiąc,    </w:t>
      </w:r>
    </w:p>
    <w:p w14:paraId="724588C1" w14:textId="77777777" w:rsidR="00901ACC" w:rsidRPr="003D3CD1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3D3CD1">
        <w:rPr>
          <w:sz w:val="20"/>
          <w:szCs w:val="20"/>
        </w:rPr>
        <w:t>Stan początkowy wodomierza………………. m</w:t>
      </w:r>
      <w:r w:rsidRPr="003D3CD1">
        <w:rPr>
          <w:sz w:val="20"/>
          <w:szCs w:val="20"/>
          <w:vertAlign w:val="superscript"/>
        </w:rPr>
        <w:t>3</w:t>
      </w:r>
      <w:r w:rsidRPr="003D3CD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**             </w:t>
      </w:r>
      <w:r w:rsidRPr="003D3CD1">
        <w:rPr>
          <w:sz w:val="20"/>
          <w:szCs w:val="20"/>
        </w:rPr>
        <w:t>Rozliczenie od dnia …………</w:t>
      </w:r>
      <w:r>
        <w:rPr>
          <w:sz w:val="20"/>
          <w:szCs w:val="20"/>
        </w:rPr>
        <w:t>….</w:t>
      </w:r>
      <w:r w:rsidRPr="003D3CD1">
        <w:rPr>
          <w:sz w:val="20"/>
          <w:szCs w:val="20"/>
        </w:rPr>
        <w:t>……….</w:t>
      </w:r>
      <w:r>
        <w:rPr>
          <w:sz w:val="20"/>
          <w:szCs w:val="20"/>
        </w:rPr>
        <w:t>**</w:t>
      </w:r>
    </w:p>
    <w:p w14:paraId="709C3B23" w14:textId="77777777" w:rsidR="00901ACC" w:rsidRPr="00660D6F" w:rsidRDefault="00901ACC" w:rsidP="00901ACC">
      <w:pPr>
        <w:tabs>
          <w:tab w:val="left" w:pos="5520"/>
        </w:tabs>
        <w:rPr>
          <w:b/>
          <w:u w:val="single"/>
        </w:rPr>
      </w:pPr>
      <w:r w:rsidRPr="004B2E69">
        <w:rPr>
          <w:b/>
          <w:u w:val="single"/>
        </w:rPr>
        <w:t>Ścieki z posesji odprowadzane</w:t>
      </w:r>
      <w:r>
        <w:rPr>
          <w:b/>
          <w:u w:val="single"/>
        </w:rPr>
        <w:t xml:space="preserve"> będą do *:</w:t>
      </w:r>
    </w:p>
    <w:p w14:paraId="3495A4A1" w14:textId="77777777" w:rsidR="00901ACC" w:rsidRPr="00660D6F" w:rsidRDefault="00901ACC" w:rsidP="00901ACC">
      <w:pPr>
        <w:tabs>
          <w:tab w:val="left" w:pos="5520"/>
        </w:tabs>
        <w:spacing w:before="120" w:after="120" w:line="312" w:lineRule="auto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B715C" wp14:editId="7618B594">
                <wp:simplePos x="0" y="0"/>
                <wp:positionH relativeFrom="margin">
                  <wp:posOffset>55245</wp:posOffset>
                </wp:positionH>
                <wp:positionV relativeFrom="paragraph">
                  <wp:posOffset>88900</wp:posOffset>
                </wp:positionV>
                <wp:extent cx="121920" cy="1143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B537" id="Prostokąt 12" o:spid="_x0000_s1026" style="position:absolute;margin-left:4.35pt;margin-top:7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2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O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D3CD1">
        <w:rPr>
          <w:sz w:val="20"/>
          <w:szCs w:val="20"/>
        </w:rPr>
        <w:t xml:space="preserve">        kanalizacji sanitarnej</w:t>
      </w:r>
      <w:r>
        <w:rPr>
          <w:sz w:val="20"/>
          <w:szCs w:val="20"/>
        </w:rPr>
        <w:t>/ ogólnospławnej</w:t>
      </w:r>
    </w:p>
    <w:p w14:paraId="6BD97227" w14:textId="77777777" w:rsidR="00901ACC" w:rsidRPr="00660D6F" w:rsidRDefault="00901ACC" w:rsidP="00901ACC">
      <w:pPr>
        <w:tabs>
          <w:tab w:val="left" w:pos="720"/>
        </w:tabs>
        <w:spacing w:before="120" w:after="120" w:line="312" w:lineRule="auto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E2D5" wp14:editId="2FDCC6CB">
                <wp:simplePos x="0" y="0"/>
                <wp:positionH relativeFrom="margin">
                  <wp:posOffset>53975</wp:posOffset>
                </wp:positionH>
                <wp:positionV relativeFrom="paragraph">
                  <wp:posOffset>10795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BCE0" id="Prostokąt 5" o:spid="_x0000_s1026" style="position:absolute;margin-left:4.25pt;margin-top:.8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D3CD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3D3CD1">
        <w:rPr>
          <w:sz w:val="20"/>
          <w:szCs w:val="20"/>
        </w:rPr>
        <w:t xml:space="preserve">zbiornika </w:t>
      </w:r>
      <w:proofErr w:type="spellStart"/>
      <w:r w:rsidRPr="003D3CD1">
        <w:rPr>
          <w:sz w:val="20"/>
          <w:szCs w:val="20"/>
        </w:rPr>
        <w:t>bezodpływowego-szamba</w:t>
      </w:r>
      <w:proofErr w:type="spellEnd"/>
    </w:p>
    <w:p w14:paraId="0FFD2ED1" w14:textId="77777777" w:rsidR="00901ACC" w:rsidRPr="007F58A3" w:rsidRDefault="00901ACC" w:rsidP="00901ACC">
      <w:pPr>
        <w:tabs>
          <w:tab w:val="left" w:pos="720"/>
        </w:tabs>
        <w:spacing w:before="120" w:after="120" w:line="312" w:lineRule="auto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232D" wp14:editId="30294F7D">
                <wp:simplePos x="0" y="0"/>
                <wp:positionH relativeFrom="margin">
                  <wp:posOffset>48895</wp:posOffset>
                </wp:positionH>
                <wp:positionV relativeFrom="paragraph">
                  <wp:posOffset>10795</wp:posOffset>
                </wp:positionV>
                <wp:extent cx="121920" cy="1143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6FB9" id="Prostokąt 6" o:spid="_x0000_s1026" style="position:absolute;margin-left:3.85pt;margin-top:.8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3D3CD1">
        <w:rPr>
          <w:sz w:val="20"/>
          <w:szCs w:val="20"/>
        </w:rPr>
        <w:t xml:space="preserve">        oczyszczalni przydomowej</w:t>
      </w:r>
    </w:p>
    <w:p w14:paraId="7EF9CA15" w14:textId="1B2A6300" w:rsidR="00901ACC" w:rsidRPr="00315DC6" w:rsidRDefault="00901ACC" w:rsidP="00901ACC">
      <w:pPr>
        <w:tabs>
          <w:tab w:val="left" w:pos="720"/>
        </w:tabs>
        <w:spacing w:after="160"/>
        <w:rPr>
          <w:b/>
        </w:rPr>
      </w:pPr>
      <w:r w:rsidRPr="004B2E69">
        <w:rPr>
          <w:b/>
        </w:rPr>
        <w:t xml:space="preserve">Budynek*: </w:t>
      </w:r>
    </w:p>
    <w:p w14:paraId="4FCA96BE" w14:textId="4424BA10" w:rsidR="00901ACC" w:rsidRPr="00315DC6" w:rsidRDefault="00F62326" w:rsidP="00901ACC">
      <w:pPr>
        <w:tabs>
          <w:tab w:val="left" w:pos="720"/>
        </w:tabs>
        <w:spacing w:after="240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C3C71" wp14:editId="795AA603">
                <wp:simplePos x="0" y="0"/>
                <wp:positionH relativeFrom="margin">
                  <wp:posOffset>2924175</wp:posOffset>
                </wp:positionH>
                <wp:positionV relativeFrom="paragraph">
                  <wp:posOffset>9525</wp:posOffset>
                </wp:positionV>
                <wp:extent cx="121920" cy="129540"/>
                <wp:effectExtent l="0" t="0" r="1143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E83C6" w14:textId="77777777" w:rsidR="00F62326" w:rsidRDefault="00F62326" w:rsidP="00F62326">
                            <w:pPr>
                              <w:jc w:val="center"/>
                            </w:pPr>
                            <w:r w:rsidRPr="00F62326">
                              <w:t>https://zlobeksycow.szkolnastrona.pl/a,619,urodziny-weroniki-grupa-skrzaty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3C71" id="Prostokąt 17" o:spid="_x0000_s1026" style="position:absolute;margin-left:230.25pt;margin-top:.75pt;width:9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" fillcolor="white [3201]" strokecolor="#a5a5a5 [3206]" strokeweight="1pt">
                <v:textbox>
                  <w:txbxContent>
                    <w:p w14:paraId="70DE83C6" w14:textId="77777777" w:rsidR="00F62326" w:rsidRDefault="00F62326" w:rsidP="00F62326">
                      <w:pPr>
                        <w:jc w:val="center"/>
                      </w:pPr>
                      <w:r w:rsidRPr="00F62326">
                        <w:t>https://zlobeksycow.szkolnastrona.pl/a,619,urodziny-weroniki-grupa-skrzaty</w:t>
                      </w: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7C00A" wp14:editId="600F4DC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192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E374F" w14:textId="77777777" w:rsidR="00F62326" w:rsidRDefault="00F62326" w:rsidP="00F62326">
                            <w:pPr>
                              <w:jc w:val="center"/>
                            </w:pPr>
                            <w:r w:rsidRPr="00F62326">
                              <w:t>https://zlobeksycow.szkolnastrona.pl/a,619,urodziny-weroniki-grupa-skrzaty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C00A" id="Prostokąt 4" o:spid="_x0000_s1027" style="position:absolute;margin-left:0;margin-top:.75pt;width:9.6pt;height:10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" fillcolor="white [3201]" strokecolor="#a5a5a5 [3206]" strokeweight="1pt">
                <v:textbox>
                  <w:txbxContent>
                    <w:p w14:paraId="060E374F" w14:textId="77777777" w:rsidR="00F62326" w:rsidRDefault="00F62326" w:rsidP="00F62326">
                      <w:pPr>
                        <w:jc w:val="center"/>
                      </w:pPr>
                      <w:r w:rsidRPr="00F62326">
                        <w:t>https://zlobeksycow.szkolnastrona.pl/a,619,urodziny-weroniki-grupa-skrzaty</w:t>
                      </w: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ACC"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B3598" wp14:editId="3C986047">
                <wp:simplePos x="0" y="0"/>
                <wp:positionH relativeFrom="margin">
                  <wp:posOffset>1447800</wp:posOffset>
                </wp:positionH>
                <wp:positionV relativeFrom="paragraph">
                  <wp:posOffset>12700</wp:posOffset>
                </wp:positionV>
                <wp:extent cx="121920" cy="1295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565C2" w14:textId="05B794E2" w:rsidR="00901ACC" w:rsidRDefault="00F62326" w:rsidP="00901ACC">
                            <w:pPr>
                              <w:jc w:val="center"/>
                            </w:pPr>
                            <w:r w:rsidRPr="00F62326">
                              <w:t>https://zlobeksycow.szkolnastrona.pl/a,619,urodziny-weroniki-grupa-skrzaty</w:t>
                            </w:r>
                            <w:r w:rsidR="00901ACC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3598" id="Prostokąt 7" o:spid="_x0000_s1028" style="position:absolute;margin-left:114pt;margin-top:1pt;width:9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" fillcolor="white [3201]" strokecolor="#a5a5a5 [3206]" strokeweight="1pt">
                <v:textbox>
                  <w:txbxContent>
                    <w:p w14:paraId="56B565C2" w14:textId="05B794E2" w:rsidR="00901ACC" w:rsidRDefault="00F62326" w:rsidP="00901ACC">
                      <w:pPr>
                        <w:jc w:val="center"/>
                      </w:pPr>
                      <w:r w:rsidRPr="00F62326">
                        <w:t>https://zlobeksycow.szkolnastrona.pl/a,619,urodziny-weroniki-grupa-skrzaty</w:t>
                      </w:r>
                      <w:r w:rsidR="00901ACC"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ACC" w:rsidRPr="003D3CD1">
        <w:rPr>
          <w:b/>
          <w:sz w:val="20"/>
          <w:szCs w:val="20"/>
        </w:rPr>
        <w:t xml:space="preserve">      </w:t>
      </w:r>
      <w:r w:rsidR="00901ACC">
        <w:rPr>
          <w:sz w:val="20"/>
          <w:szCs w:val="20"/>
        </w:rPr>
        <w:t xml:space="preserve">   </w:t>
      </w:r>
      <w:r>
        <w:rPr>
          <w:sz w:val="20"/>
          <w:szCs w:val="20"/>
        </w:rPr>
        <w:t>w użytkowaniu</w:t>
      </w:r>
      <w:r w:rsidR="00901ACC" w:rsidRPr="003D3C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01ACC" w:rsidRPr="003D3CD1">
        <w:rPr>
          <w:sz w:val="20"/>
          <w:szCs w:val="20"/>
        </w:rPr>
        <w:t xml:space="preserve"> </w:t>
      </w:r>
      <w:r w:rsidR="00901ACC">
        <w:rPr>
          <w:sz w:val="20"/>
          <w:szCs w:val="20"/>
        </w:rPr>
        <w:t xml:space="preserve">           w </w:t>
      </w:r>
      <w:r w:rsidR="00901ACC" w:rsidRPr="003D3CD1">
        <w:rPr>
          <w:sz w:val="20"/>
          <w:szCs w:val="20"/>
        </w:rPr>
        <w:t xml:space="preserve">budowie                 </w:t>
      </w:r>
      <w:r w:rsidR="00901ACC">
        <w:rPr>
          <w:sz w:val="20"/>
          <w:szCs w:val="20"/>
        </w:rPr>
        <w:t xml:space="preserve">            </w:t>
      </w:r>
      <w:r w:rsidR="00901ACC" w:rsidRPr="003D3CD1">
        <w:rPr>
          <w:sz w:val="20"/>
          <w:szCs w:val="20"/>
        </w:rPr>
        <w:t xml:space="preserve"> działka niezabudowana</w:t>
      </w:r>
    </w:p>
    <w:p w14:paraId="2A05CE77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  <w:r w:rsidRPr="000008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301D" wp14:editId="4BFC88AC">
                <wp:simplePos x="0" y="0"/>
                <wp:positionH relativeFrom="margin">
                  <wp:posOffset>2103120</wp:posOffset>
                </wp:positionH>
                <wp:positionV relativeFrom="paragraph">
                  <wp:posOffset>22860</wp:posOffset>
                </wp:positionV>
                <wp:extent cx="19050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5CDA" id="Prostokąt 10" o:spid="_x0000_s1026" style="position:absolute;margin-left:165.6pt;margin-top:1.8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000869">
        <w:rPr>
          <w:b/>
          <w:sz w:val="22"/>
          <w:szCs w:val="22"/>
        </w:rPr>
        <w:t xml:space="preserve">Miejsce lokalizacji wodomierza*:          </w:t>
      </w:r>
      <w:r>
        <w:rPr>
          <w:b/>
          <w:sz w:val="22"/>
          <w:szCs w:val="22"/>
        </w:rPr>
        <w:t xml:space="preserve">  </w:t>
      </w:r>
      <w:r w:rsidRPr="003D3CD1">
        <w:rPr>
          <w:sz w:val="20"/>
          <w:szCs w:val="20"/>
        </w:rPr>
        <w:t>studzienka wodomierzowa</w:t>
      </w:r>
    </w:p>
    <w:p w14:paraId="3BCE8419" w14:textId="77777777" w:rsidR="00901ACC" w:rsidRPr="00000869" w:rsidRDefault="00901ACC" w:rsidP="00901ACC">
      <w:pPr>
        <w:tabs>
          <w:tab w:val="left" w:pos="720"/>
        </w:tabs>
        <w:rPr>
          <w:b/>
          <w:sz w:val="16"/>
          <w:szCs w:val="16"/>
        </w:rPr>
      </w:pPr>
      <w:r w:rsidRPr="00000869">
        <w:rPr>
          <w:b/>
          <w:sz w:val="22"/>
          <w:szCs w:val="22"/>
        </w:rPr>
        <w:t xml:space="preserve">                                                            </w:t>
      </w:r>
    </w:p>
    <w:p w14:paraId="7CAE76E4" w14:textId="3507DD90" w:rsidR="00901ACC" w:rsidRDefault="00901ACC" w:rsidP="00901ACC">
      <w:pPr>
        <w:tabs>
          <w:tab w:val="left" w:pos="720"/>
        </w:tabs>
        <w:rPr>
          <w:sz w:val="20"/>
          <w:szCs w:val="20"/>
        </w:rPr>
      </w:pPr>
      <w:r w:rsidRPr="000008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41AE8" wp14:editId="48591537">
                <wp:simplePos x="0" y="0"/>
                <wp:positionH relativeFrom="margin">
                  <wp:posOffset>2103120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E019" w14:textId="77777777" w:rsidR="00901ACC" w:rsidRDefault="00901ACC" w:rsidP="00901AC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1AE8" id="Prostokąt 11" o:spid="_x0000_s1029" style="position:absolute;margin-left:165.6pt;margin-top:.6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" fillcolor="white [3201]" strokecolor="#a5a5a5 [3206]" strokeweight="1pt">
                <v:textbox>
                  <w:txbxContent>
                    <w:p w14:paraId="0FF3E019" w14:textId="77777777" w:rsidR="00901ACC" w:rsidRDefault="00901ACC" w:rsidP="00901AC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0869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3D3CD1">
        <w:rPr>
          <w:sz w:val="20"/>
          <w:szCs w:val="20"/>
        </w:rPr>
        <w:t>budynek (pomieszczenie………………………</w:t>
      </w:r>
      <w:r w:rsidR="002E4BF7">
        <w:rPr>
          <w:sz w:val="20"/>
          <w:szCs w:val="20"/>
        </w:rPr>
        <w:t>…………..</w:t>
      </w:r>
      <w:r w:rsidRPr="003D3CD1">
        <w:rPr>
          <w:sz w:val="20"/>
          <w:szCs w:val="20"/>
        </w:rPr>
        <w:t>….)</w:t>
      </w:r>
    </w:p>
    <w:p w14:paraId="17D18309" w14:textId="77777777" w:rsidR="00763ED7" w:rsidRPr="002A319A" w:rsidRDefault="00763ED7" w:rsidP="00763ED7">
      <w:pPr>
        <w:spacing w:after="120"/>
        <w:jc w:val="both"/>
        <w:rPr>
          <w:b/>
          <w:sz w:val="22"/>
          <w:szCs w:val="20"/>
        </w:rPr>
      </w:pPr>
      <w:bookmarkStart w:id="0" w:name="_Hlk68772698"/>
      <w:r w:rsidRPr="002A319A">
        <w:rPr>
          <w:b/>
          <w:sz w:val="22"/>
          <w:szCs w:val="20"/>
        </w:rPr>
        <w:t>Oświadczam, że jestem*:</w:t>
      </w:r>
    </w:p>
    <w:p w14:paraId="5B9CA65E" w14:textId="77777777" w:rsidR="00763ED7" w:rsidRPr="002A319A" w:rsidRDefault="00763ED7" w:rsidP="00763ED7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CF68D" wp14:editId="7D3B7B4D">
                <wp:simplePos x="0" y="0"/>
                <wp:positionH relativeFrom="margin">
                  <wp:posOffset>4316759</wp:posOffset>
                </wp:positionH>
                <wp:positionV relativeFrom="paragraph">
                  <wp:posOffset>10160</wp:posOffset>
                </wp:positionV>
                <wp:extent cx="121920" cy="114300"/>
                <wp:effectExtent l="0" t="0" r="114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0475" id="Prostokąt 15" o:spid="_x0000_s1026" style="position:absolute;margin-left:339.9pt;margin-top:.8pt;width:9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3161" wp14:editId="18D152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850A" id="Prostokąt 13" o:spid="_x0000_s1026" style="position:absolute;margin-left:0;margin-top:-.05pt;width:9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  <w:sz w:val="20"/>
          <w:szCs w:val="20"/>
        </w:rPr>
        <w:t xml:space="preserve">      </w:t>
      </w:r>
      <w:r w:rsidRPr="002A319A">
        <w:rPr>
          <w:sz w:val="22"/>
          <w:szCs w:val="20"/>
        </w:rPr>
        <w:t>właścicielem nieruchomości,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zarządcą,</w:t>
      </w:r>
    </w:p>
    <w:p w14:paraId="23A74389" w14:textId="77777777" w:rsidR="00763ED7" w:rsidRPr="002A319A" w:rsidRDefault="00763ED7" w:rsidP="00763ED7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88586" wp14:editId="2C073627">
                <wp:simplePos x="0" y="0"/>
                <wp:positionH relativeFrom="margin">
                  <wp:posOffset>4316730</wp:posOffset>
                </wp:positionH>
                <wp:positionV relativeFrom="paragraph">
                  <wp:posOffset>3559</wp:posOffset>
                </wp:positionV>
                <wp:extent cx="121920" cy="1143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36A9" w14:textId="77777777" w:rsidR="00763ED7" w:rsidRDefault="00763ED7" w:rsidP="00763E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8586" id="Prostokąt 16" o:spid="_x0000_s1030" style="position:absolute;left:0;text-align:left;margin-left:339.9pt;margin-top:.3pt;width:9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" fillcolor="white [3201]" strokecolor="#a5a5a5 [3206]" strokeweight="1pt">
                <v:textbox>
                  <w:txbxContent>
                    <w:p w14:paraId="157036A9" w14:textId="77777777" w:rsidR="00763ED7" w:rsidRDefault="00763ED7" w:rsidP="00763ED7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55328" wp14:editId="6643E8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EC8D" id="Prostokąt 14" o:spid="_x0000_s1026" style="position:absolute;margin-left:0;margin-top:-.05pt;width:9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qc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u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współwłaścicielem nieruchomości- udział…………..………..,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dzierżawcą</w:t>
      </w:r>
    </w:p>
    <w:p w14:paraId="62D69B03" w14:textId="77777777" w:rsidR="00763ED7" w:rsidRPr="002A319A" w:rsidRDefault="00763ED7" w:rsidP="00763ED7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D37DA" wp14:editId="6B6484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BF53" w14:textId="77777777" w:rsidR="00763ED7" w:rsidRDefault="00763ED7" w:rsidP="00763E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37DA" id="Prostokąt 3" o:spid="_x0000_s1031" style="position:absolute;left:0;text-align:left;margin-left:0;margin-top:-.05pt;width:9.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" fillcolor="white [3201]" strokecolor="#a5a5a5 [3206]" strokeweight="1pt">
                <v:textbox>
                  <w:txbxContent>
                    <w:p w14:paraId="0CEDBF53" w14:textId="77777777" w:rsidR="00763ED7" w:rsidRDefault="00763ED7" w:rsidP="00763ED7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posiadam inny tytuł prawny - ………………………………………</w:t>
      </w:r>
      <w:bookmarkEnd w:id="0"/>
    </w:p>
    <w:p w14:paraId="5E059D6D" w14:textId="77777777" w:rsidR="00763ED7" w:rsidRPr="002A319A" w:rsidRDefault="00763ED7" w:rsidP="00763ED7">
      <w:pPr>
        <w:spacing w:before="120" w:after="120" w:line="360" w:lineRule="auto"/>
        <w:jc w:val="both"/>
        <w:rPr>
          <w:sz w:val="22"/>
          <w:szCs w:val="22"/>
        </w:rPr>
      </w:pPr>
      <w:bookmarkStart w:id="1" w:name="_Hlk68772811"/>
      <w:r w:rsidRPr="002A319A">
        <w:rPr>
          <w:b/>
          <w:sz w:val="22"/>
          <w:szCs w:val="22"/>
        </w:rPr>
        <w:lastRenderedPageBreak/>
        <w:t>Dodatkowe informacje:</w:t>
      </w:r>
      <w:r w:rsidRPr="002A319A">
        <w:rPr>
          <w:sz w:val="22"/>
          <w:szCs w:val="22"/>
        </w:rPr>
        <w:t xml:space="preserve"> ……………………………………………………………………………………………...</w:t>
      </w:r>
    </w:p>
    <w:p w14:paraId="1875488D" w14:textId="77777777" w:rsidR="00763ED7" w:rsidRPr="002A319A" w:rsidRDefault="00763ED7" w:rsidP="00763ED7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…………………………………</w:t>
      </w:r>
    </w:p>
    <w:bookmarkEnd w:id="1"/>
    <w:p w14:paraId="4C13F16D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</w:p>
    <w:p w14:paraId="5C457C13" w14:textId="762B1AAF" w:rsidR="00901ACC" w:rsidRDefault="009F5E8D" w:rsidP="009F5E8D">
      <w:pPr>
        <w:spacing w:before="120" w:line="312" w:lineRule="auto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Podstawą do zawarcia umowy jest Uchwała </w:t>
      </w:r>
      <w:r w:rsidR="00FC3EF0">
        <w:rPr>
          <w:b/>
          <w:sz w:val="20"/>
          <w:szCs w:val="18"/>
        </w:rPr>
        <w:t xml:space="preserve">o wyborze </w:t>
      </w:r>
      <w:r>
        <w:rPr>
          <w:b/>
          <w:sz w:val="20"/>
          <w:szCs w:val="18"/>
        </w:rPr>
        <w:t>Zarządu Wspólnoty i w przypadku zawierania umowy przez Administratora Umowa o administrowaniu nieruchomością wspólną.</w:t>
      </w:r>
      <w:r w:rsidR="00901ACC" w:rsidRPr="00821B3C">
        <w:rPr>
          <w:b/>
          <w:sz w:val="20"/>
          <w:szCs w:val="18"/>
        </w:rPr>
        <w:t xml:space="preserve"> </w:t>
      </w:r>
    </w:p>
    <w:p w14:paraId="55295999" w14:textId="2E5F26B0" w:rsidR="00F7007C" w:rsidRDefault="00F7007C" w:rsidP="00901ACC">
      <w:pPr>
        <w:spacing w:after="240" w:line="312" w:lineRule="auto"/>
        <w:jc w:val="both"/>
        <w:rPr>
          <w:b/>
          <w:sz w:val="20"/>
          <w:szCs w:val="18"/>
        </w:rPr>
      </w:pPr>
    </w:p>
    <w:p w14:paraId="4AC044B1" w14:textId="77777777" w:rsidR="00F7007C" w:rsidRDefault="00F7007C" w:rsidP="00F7007C">
      <w:pPr>
        <w:jc w:val="both"/>
        <w:rPr>
          <w:sz w:val="18"/>
          <w:szCs w:val="18"/>
        </w:rPr>
      </w:pPr>
    </w:p>
    <w:p w14:paraId="4D18157D" w14:textId="77777777" w:rsidR="00F7007C" w:rsidRPr="004A1DAA" w:rsidRDefault="00F7007C" w:rsidP="00F7007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FD386C" w14:textId="77777777" w:rsidR="00F7007C" w:rsidRDefault="00F7007C" w:rsidP="00F700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135BFB31" w14:textId="77777777" w:rsidR="00F7007C" w:rsidRPr="00821B3C" w:rsidRDefault="00F7007C" w:rsidP="00901ACC">
      <w:pPr>
        <w:spacing w:after="240" w:line="312" w:lineRule="auto"/>
        <w:jc w:val="both"/>
        <w:rPr>
          <w:b/>
          <w:sz w:val="20"/>
          <w:szCs w:val="18"/>
        </w:rPr>
      </w:pPr>
    </w:p>
    <w:p w14:paraId="70B5BAC4" w14:textId="77777777" w:rsidR="00901ACC" w:rsidRPr="008005E8" w:rsidRDefault="00901ACC" w:rsidP="00901ACC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6CAF78E" w14:textId="77777777" w:rsidR="00901ACC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3387A9ED" w14:textId="65DD99D4" w:rsidR="00901ACC" w:rsidRPr="008005E8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>, telefonicznie pod nr 62 785 51 54 lub z powołanym przez Administratora inspektorem ochrony danych</w:t>
      </w:r>
      <w:r w:rsidR="00FC5C80">
        <w:rPr>
          <w:sz w:val="18"/>
          <w:szCs w:val="14"/>
        </w:rPr>
        <w:t xml:space="preserve"> Aleksandrem Ziobro:</w:t>
      </w:r>
      <w:r>
        <w:rPr>
          <w:sz w:val="18"/>
          <w:szCs w:val="14"/>
        </w:rPr>
        <w:t xml:space="preserve"> </w:t>
      </w:r>
      <w:r w:rsidR="00F6099B">
        <w:rPr>
          <w:sz w:val="18"/>
          <w:szCs w:val="14"/>
        </w:rPr>
        <w:br/>
      </w:r>
      <w:hyperlink r:id="rId9" w:history="1">
        <w:r w:rsidR="00F6099B" w:rsidRPr="005B7E72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768EAA6F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5A2D4D26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 xml:space="preserve">przez okres trwania umowy oraz dalej na okres ewentualnego dochodzenia roszczeń </w:t>
      </w:r>
      <w:r w:rsidR="00821B3C">
        <w:rPr>
          <w:sz w:val="18"/>
          <w:szCs w:val="14"/>
        </w:rPr>
        <w:br/>
      </w:r>
      <w:r>
        <w:rPr>
          <w:sz w:val="18"/>
          <w:szCs w:val="14"/>
        </w:rPr>
        <w:t>z umowy wynikających.</w:t>
      </w:r>
    </w:p>
    <w:p w14:paraId="16F58924" w14:textId="77777777" w:rsidR="00901ACC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649AF7DA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282354DE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6E7B86FC" w14:textId="77777777" w:rsidR="00901ACC" w:rsidRPr="00BF70D3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13F6768C" w14:textId="77777777" w:rsidR="00901ACC" w:rsidRPr="008005E8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12E9C38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42BF580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4575EB5E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57D35402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4AA8EA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083F1132" w14:textId="77777777" w:rsidR="00901ACC" w:rsidRDefault="00901ACC" w:rsidP="00901ACC">
      <w:pPr>
        <w:jc w:val="both"/>
        <w:rPr>
          <w:sz w:val="18"/>
          <w:szCs w:val="18"/>
        </w:rPr>
      </w:pPr>
    </w:p>
    <w:p w14:paraId="76836C20" w14:textId="77777777" w:rsidR="00901ACC" w:rsidRDefault="00901ACC" w:rsidP="00901ACC">
      <w:pPr>
        <w:jc w:val="both"/>
        <w:rPr>
          <w:sz w:val="18"/>
          <w:szCs w:val="18"/>
        </w:rPr>
      </w:pPr>
    </w:p>
    <w:p w14:paraId="2AD7F3F9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9B7641C" w14:textId="2BF0CBF5" w:rsidR="00901ACC" w:rsidRDefault="00901ACC" w:rsidP="00554DAD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4B88590B" w14:textId="77777777" w:rsidR="00901ACC" w:rsidRDefault="00901ACC" w:rsidP="00901ACC">
      <w:pPr>
        <w:jc w:val="both"/>
        <w:rPr>
          <w:sz w:val="16"/>
          <w:szCs w:val="16"/>
        </w:rPr>
      </w:pPr>
    </w:p>
    <w:p w14:paraId="48CCD0CA" w14:textId="77777777" w:rsidR="00901ACC" w:rsidRDefault="00901ACC" w:rsidP="00901ACC">
      <w:pPr>
        <w:jc w:val="both"/>
        <w:rPr>
          <w:sz w:val="16"/>
          <w:szCs w:val="16"/>
        </w:rPr>
      </w:pPr>
    </w:p>
    <w:p w14:paraId="7472AE65" w14:textId="4F9891A7" w:rsidR="00901ACC" w:rsidRDefault="00901ACC" w:rsidP="00901ACC">
      <w:pPr>
        <w:jc w:val="both"/>
        <w:rPr>
          <w:sz w:val="16"/>
          <w:szCs w:val="16"/>
        </w:rPr>
      </w:pPr>
    </w:p>
    <w:p w14:paraId="2B18A569" w14:textId="6B8E7CA4" w:rsidR="00763ED7" w:rsidRDefault="00763ED7" w:rsidP="00901ACC">
      <w:pPr>
        <w:jc w:val="both"/>
        <w:rPr>
          <w:sz w:val="16"/>
          <w:szCs w:val="16"/>
        </w:rPr>
      </w:pPr>
    </w:p>
    <w:p w14:paraId="54509511" w14:textId="32737FD3" w:rsidR="00763ED7" w:rsidRDefault="00763ED7" w:rsidP="00901ACC">
      <w:pPr>
        <w:jc w:val="both"/>
        <w:rPr>
          <w:sz w:val="16"/>
          <w:szCs w:val="16"/>
        </w:rPr>
      </w:pPr>
    </w:p>
    <w:p w14:paraId="13FB828B" w14:textId="32CBCD83" w:rsidR="00763ED7" w:rsidRDefault="00763ED7" w:rsidP="00901ACC">
      <w:pPr>
        <w:jc w:val="both"/>
        <w:rPr>
          <w:sz w:val="16"/>
          <w:szCs w:val="16"/>
        </w:rPr>
      </w:pPr>
    </w:p>
    <w:p w14:paraId="4F97EB36" w14:textId="1227618B" w:rsidR="00763ED7" w:rsidRDefault="00763ED7" w:rsidP="00901ACC">
      <w:pPr>
        <w:jc w:val="both"/>
        <w:rPr>
          <w:sz w:val="16"/>
          <w:szCs w:val="16"/>
        </w:rPr>
      </w:pPr>
    </w:p>
    <w:p w14:paraId="0BD5CCB1" w14:textId="241A68CF" w:rsidR="00763ED7" w:rsidRDefault="00763ED7" w:rsidP="00901ACC">
      <w:pPr>
        <w:jc w:val="both"/>
        <w:rPr>
          <w:sz w:val="16"/>
          <w:szCs w:val="16"/>
        </w:rPr>
      </w:pPr>
    </w:p>
    <w:p w14:paraId="2433A41E" w14:textId="6C2BE159" w:rsidR="00763ED7" w:rsidRDefault="00763ED7" w:rsidP="00901ACC">
      <w:pPr>
        <w:jc w:val="both"/>
        <w:rPr>
          <w:sz w:val="16"/>
          <w:szCs w:val="16"/>
        </w:rPr>
      </w:pPr>
    </w:p>
    <w:p w14:paraId="6A70F3FD" w14:textId="0A4D170B" w:rsidR="00763ED7" w:rsidRDefault="00763ED7" w:rsidP="00901ACC">
      <w:pPr>
        <w:jc w:val="both"/>
        <w:rPr>
          <w:sz w:val="16"/>
          <w:szCs w:val="16"/>
        </w:rPr>
      </w:pPr>
    </w:p>
    <w:p w14:paraId="4A79A436" w14:textId="379D93B2" w:rsidR="00763ED7" w:rsidRDefault="00763ED7" w:rsidP="00901ACC">
      <w:pPr>
        <w:jc w:val="both"/>
        <w:rPr>
          <w:sz w:val="16"/>
          <w:szCs w:val="16"/>
        </w:rPr>
      </w:pPr>
    </w:p>
    <w:p w14:paraId="3337D29B" w14:textId="7F974DF6" w:rsidR="00763ED7" w:rsidRDefault="00763ED7" w:rsidP="00901ACC">
      <w:pPr>
        <w:jc w:val="both"/>
        <w:rPr>
          <w:sz w:val="16"/>
          <w:szCs w:val="16"/>
        </w:rPr>
      </w:pPr>
    </w:p>
    <w:p w14:paraId="67566DE8" w14:textId="77777777" w:rsidR="00901ACC" w:rsidRDefault="00901ACC" w:rsidP="00901ACC">
      <w:pPr>
        <w:jc w:val="both"/>
        <w:rPr>
          <w:sz w:val="16"/>
          <w:szCs w:val="16"/>
        </w:rPr>
      </w:pPr>
    </w:p>
    <w:p w14:paraId="79C35550" w14:textId="77777777" w:rsidR="00901ACC" w:rsidRDefault="00901ACC" w:rsidP="00901ACC">
      <w:pPr>
        <w:jc w:val="both"/>
        <w:rPr>
          <w:sz w:val="16"/>
          <w:szCs w:val="16"/>
        </w:rPr>
      </w:pPr>
    </w:p>
    <w:p w14:paraId="01ECD4B1" w14:textId="106BA147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bookmarkStart w:id="2" w:name="_Hlk68773577"/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…..</w:t>
      </w:r>
      <w:r w:rsidRPr="002A319A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14:paraId="75A84DCF" w14:textId="291ECF87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p w14:paraId="54BDFCCA" w14:textId="185BAF95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</w:t>
      </w:r>
      <w:bookmarkEnd w:id="2"/>
    </w:p>
    <w:sectPr w:rsidR="00763ED7" w:rsidRPr="002A319A" w:rsidSect="00F62326">
      <w:footerReference w:type="default" r:id="rId10"/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F268" w14:textId="77777777" w:rsidR="002D5837" w:rsidRDefault="002D5837" w:rsidP="00901ACC">
      <w:r>
        <w:separator/>
      </w:r>
    </w:p>
  </w:endnote>
  <w:endnote w:type="continuationSeparator" w:id="0">
    <w:p w14:paraId="0E22A8A5" w14:textId="77777777" w:rsidR="002D5837" w:rsidRDefault="002D5837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23992054" w14:textId="0E1EAD03" w:rsidR="00763ED7" w:rsidRDefault="00763ED7" w:rsidP="00763ED7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92A30" wp14:editId="52046AF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71BF0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4479EA98" w14:textId="77777777" w:rsidR="00763ED7" w:rsidRPr="00FA72BE" w:rsidRDefault="00763ED7" w:rsidP="00763ED7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1429944D" w14:textId="77777777" w:rsidR="00763ED7" w:rsidRPr="00FA72BE" w:rsidRDefault="00763ED7" w:rsidP="00763ED7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2B019A" w14:textId="77777777" w:rsidR="00763ED7" w:rsidRPr="00FA72BE" w:rsidRDefault="00763ED7" w:rsidP="00763ED7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2B27" w14:textId="77777777" w:rsidR="002D5837" w:rsidRDefault="002D5837" w:rsidP="00901ACC">
      <w:r>
        <w:separator/>
      </w:r>
    </w:p>
  </w:footnote>
  <w:footnote w:type="continuationSeparator" w:id="0">
    <w:p w14:paraId="799ED1C0" w14:textId="77777777" w:rsidR="002D5837" w:rsidRDefault="002D5837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B7E96"/>
    <w:rsid w:val="000C2C31"/>
    <w:rsid w:val="0023760A"/>
    <w:rsid w:val="002742A4"/>
    <w:rsid w:val="002D5837"/>
    <w:rsid w:val="002E4BF7"/>
    <w:rsid w:val="00365F22"/>
    <w:rsid w:val="004D6AFD"/>
    <w:rsid w:val="00554DAD"/>
    <w:rsid w:val="00585FCE"/>
    <w:rsid w:val="006567CE"/>
    <w:rsid w:val="00763ED7"/>
    <w:rsid w:val="0077640A"/>
    <w:rsid w:val="007A0546"/>
    <w:rsid w:val="007B6AC3"/>
    <w:rsid w:val="00821B3C"/>
    <w:rsid w:val="00901ACC"/>
    <w:rsid w:val="00944FAD"/>
    <w:rsid w:val="009F5E8D"/>
    <w:rsid w:val="00A37F51"/>
    <w:rsid w:val="00B2340A"/>
    <w:rsid w:val="00BF280C"/>
    <w:rsid w:val="00C63FDD"/>
    <w:rsid w:val="00D86951"/>
    <w:rsid w:val="00F41B26"/>
    <w:rsid w:val="00F6099B"/>
    <w:rsid w:val="00F62326"/>
    <w:rsid w:val="00F7007C"/>
    <w:rsid w:val="00FC3EF0"/>
    <w:rsid w:val="00FC5C8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3</cp:revision>
  <cp:lastPrinted>2021-04-08T09:42:00Z</cp:lastPrinted>
  <dcterms:created xsi:type="dcterms:W3CDTF">2021-04-08T09:42:00Z</dcterms:created>
  <dcterms:modified xsi:type="dcterms:W3CDTF">2021-04-08T09:51:00Z</dcterms:modified>
</cp:coreProperties>
</file>