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FAC" w14:textId="26E0384C" w:rsidR="00901ACC" w:rsidRDefault="006E4534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97A18A7" wp14:editId="4C1081A7">
            <wp:extent cx="5972175" cy="13350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874A" w14:textId="77777777" w:rsidR="006E4534" w:rsidRDefault="006E4534" w:rsidP="00901ACC">
      <w:pPr>
        <w:rPr>
          <w:b/>
          <w:sz w:val="20"/>
          <w:szCs w:val="20"/>
        </w:rPr>
      </w:pPr>
    </w:p>
    <w:p w14:paraId="34E16414" w14:textId="646DA1C9" w:rsidR="00901ACC" w:rsidRDefault="00901ACC" w:rsidP="00901ACC">
      <w:pPr>
        <w:spacing w:line="360" w:lineRule="auto"/>
      </w:pPr>
      <w:r w:rsidRPr="00E46387">
        <w:rPr>
          <w:b/>
          <w:sz w:val="20"/>
          <w:szCs w:val="20"/>
        </w:rPr>
        <w:t>WNIOSKODAWCA</w:t>
      </w:r>
      <w:r>
        <w:rPr>
          <w:sz w:val="20"/>
          <w:szCs w:val="20"/>
        </w:rPr>
        <w:t xml:space="preserve"> (STRONA UMOWY)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Pr="00821B3C">
        <w:rPr>
          <w:sz w:val="20"/>
        </w:rPr>
        <w:t>……….…………dnia, ………..…………</w:t>
      </w:r>
    </w:p>
    <w:p w14:paraId="45C9138E" w14:textId="168BFA08" w:rsidR="00821B3C" w:rsidRDefault="00821B3C" w:rsidP="00F62326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</w:t>
      </w:r>
      <w:r w:rsidR="00F62326">
        <w:rPr>
          <w:i/>
          <w:sz w:val="20"/>
          <w:szCs w:val="20"/>
        </w:rPr>
        <w:t>wa firmy</w:t>
      </w:r>
      <w:r>
        <w:rPr>
          <w:i/>
          <w:sz w:val="20"/>
          <w:szCs w:val="20"/>
        </w:rPr>
        <w:t>…………………………………………………</w:t>
      </w:r>
    </w:p>
    <w:p w14:paraId="4E000294" w14:textId="4035CFE8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="00821B3C">
        <w:rPr>
          <w:i/>
          <w:sz w:val="20"/>
          <w:szCs w:val="20"/>
        </w:rPr>
        <w:t>……………………………………………………….</w:t>
      </w:r>
    </w:p>
    <w:p w14:paraId="716FD95B" w14:textId="1CF8FAEE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……………….</w:t>
      </w:r>
    </w:p>
    <w:p w14:paraId="6AF25FFB" w14:textId="16F54431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</w:t>
      </w:r>
      <w:r w:rsidR="00F62326">
        <w:rPr>
          <w:i/>
          <w:sz w:val="20"/>
          <w:szCs w:val="20"/>
        </w:rPr>
        <w:t>….</w:t>
      </w:r>
      <w:r>
        <w:rPr>
          <w:i/>
          <w:sz w:val="20"/>
          <w:szCs w:val="20"/>
        </w:rPr>
        <w:t>………………………….</w:t>
      </w:r>
    </w:p>
    <w:p w14:paraId="6F591DFC" w14:textId="1DCB14A2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</w:t>
      </w:r>
      <w:r w:rsidR="00F62326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……………………………………………</w:t>
      </w:r>
    </w:p>
    <w:p w14:paraId="48E04BDA" w14:textId="61923D24" w:rsidR="00821B3C" w:rsidRDefault="00821B3C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</w:t>
      </w:r>
      <w:r w:rsidR="00F62326">
        <w:rPr>
          <w:i/>
          <w:sz w:val="20"/>
          <w:szCs w:val="20"/>
        </w:rPr>
        <w:t>…….</w:t>
      </w:r>
      <w:r>
        <w:rPr>
          <w:i/>
          <w:sz w:val="20"/>
          <w:szCs w:val="20"/>
        </w:rPr>
        <w:t>…………………………………………….</w:t>
      </w:r>
    </w:p>
    <w:p w14:paraId="5FCAB50C" w14:textId="6EA8C513" w:rsidR="00821B3C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</w:t>
      </w:r>
      <w:r w:rsidR="00821B3C">
        <w:rPr>
          <w:i/>
          <w:sz w:val="20"/>
          <w:szCs w:val="20"/>
        </w:rPr>
        <w:t>……………………………………………………</w:t>
      </w:r>
    </w:p>
    <w:p w14:paraId="5B9D513A" w14:textId="47A98B8D" w:rsidR="00F62326" w:rsidRDefault="00F62326" w:rsidP="00F62326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598A31F0" w14:textId="7AC90D6D" w:rsidR="000C2C31" w:rsidRPr="006E4534" w:rsidRDefault="000C2C31" w:rsidP="000C2C31">
      <w:pPr>
        <w:jc w:val="center"/>
        <w:rPr>
          <w:b/>
        </w:rPr>
      </w:pPr>
      <w:r w:rsidRPr="006E4534">
        <w:rPr>
          <w:b/>
        </w:rPr>
        <w:t>WNIOSEK NR: …….../……………….</w:t>
      </w:r>
      <w:r w:rsidR="00F6099B" w:rsidRPr="006E4534">
        <w:rPr>
          <w:b/>
          <w:vertAlign w:val="superscript"/>
        </w:rPr>
        <w:t>**</w:t>
      </w:r>
    </w:p>
    <w:p w14:paraId="25AAAE70" w14:textId="77777777" w:rsidR="000C2C31" w:rsidRPr="006E4534" w:rsidRDefault="000C2C31" w:rsidP="000C2C31">
      <w:pPr>
        <w:jc w:val="center"/>
        <w:rPr>
          <w:b/>
        </w:rPr>
      </w:pPr>
      <w:r w:rsidRPr="006E4534">
        <w:rPr>
          <w:b/>
        </w:rPr>
        <w:t>O ZAWARCIE UMOWY</w:t>
      </w:r>
    </w:p>
    <w:p w14:paraId="1FF2C7E5" w14:textId="77777777" w:rsidR="000C2C31" w:rsidRPr="006E4534" w:rsidRDefault="000C2C31" w:rsidP="000C2C31">
      <w:pPr>
        <w:jc w:val="center"/>
        <w:rPr>
          <w:b/>
        </w:rPr>
      </w:pPr>
      <w:r w:rsidRPr="006E4534">
        <w:rPr>
          <w:b/>
        </w:rPr>
        <w:t>O ZAOPATRZENIE W WODĘ I /LUB ODPROWADZANIE ŚCIEKÓW</w:t>
      </w:r>
    </w:p>
    <w:p w14:paraId="3FEB616D" w14:textId="77777777" w:rsidR="000C2C31" w:rsidRPr="006E4534" w:rsidRDefault="000C2C31" w:rsidP="00901ACC">
      <w:pPr>
        <w:spacing w:after="120" w:line="360" w:lineRule="auto"/>
        <w:jc w:val="center"/>
        <w:rPr>
          <w:b/>
          <w:u w:val="single"/>
        </w:rPr>
      </w:pPr>
      <w:r w:rsidRPr="006E4534">
        <w:rPr>
          <w:b/>
          <w:u w:val="single"/>
        </w:rPr>
        <w:t>ZMIANA UMOWY</w:t>
      </w:r>
    </w:p>
    <w:p w14:paraId="44056625" w14:textId="05020526" w:rsidR="000C2C31" w:rsidRPr="0014376F" w:rsidRDefault="000C2C31" w:rsidP="00725C4F">
      <w:pPr>
        <w:spacing w:before="120" w:after="120" w:line="26" w:lineRule="atLeast"/>
        <w:rPr>
          <w:b/>
          <w:sz w:val="22"/>
          <w:szCs w:val="22"/>
        </w:rPr>
      </w:pPr>
      <w:r w:rsidRPr="0014376F">
        <w:rPr>
          <w:sz w:val="22"/>
          <w:szCs w:val="22"/>
        </w:rPr>
        <w:t>Dotyczy nieruchomości położonej  w miejscowości ……………</w:t>
      </w:r>
      <w:r w:rsidR="00901ACC" w:rsidRPr="0014376F">
        <w:rPr>
          <w:sz w:val="22"/>
          <w:szCs w:val="22"/>
        </w:rPr>
        <w:t>………………</w:t>
      </w:r>
      <w:r w:rsidRPr="0014376F">
        <w:rPr>
          <w:sz w:val="22"/>
          <w:szCs w:val="22"/>
        </w:rPr>
        <w:t>…………</w:t>
      </w:r>
      <w:r w:rsidR="00725C4F" w:rsidRPr="0014376F">
        <w:rPr>
          <w:sz w:val="22"/>
          <w:szCs w:val="22"/>
        </w:rPr>
        <w:t>……………</w:t>
      </w:r>
      <w:r w:rsidRPr="0014376F">
        <w:rPr>
          <w:sz w:val="22"/>
          <w:szCs w:val="22"/>
        </w:rPr>
        <w:t>……</w:t>
      </w:r>
      <w:r w:rsidR="00821B3C" w:rsidRPr="0014376F">
        <w:rPr>
          <w:sz w:val="22"/>
          <w:szCs w:val="22"/>
        </w:rPr>
        <w:t>……….</w:t>
      </w:r>
      <w:r w:rsidRPr="0014376F">
        <w:rPr>
          <w:sz w:val="22"/>
          <w:szCs w:val="22"/>
        </w:rPr>
        <w:t xml:space="preserve">… </w:t>
      </w:r>
    </w:p>
    <w:p w14:paraId="1E2C613A" w14:textId="06CE3FE0" w:rsidR="00901ACC" w:rsidRPr="0014376F" w:rsidRDefault="00901ACC" w:rsidP="00725C4F">
      <w:pPr>
        <w:spacing w:before="240" w:after="120" w:line="26" w:lineRule="atLeast"/>
        <w:rPr>
          <w:sz w:val="22"/>
          <w:szCs w:val="22"/>
        </w:rPr>
      </w:pPr>
      <w:r w:rsidRPr="0014376F">
        <w:rPr>
          <w:sz w:val="22"/>
          <w:szCs w:val="22"/>
        </w:rPr>
        <w:t>przy ul…………………</w:t>
      </w:r>
      <w:r w:rsidR="00725C4F" w:rsidRPr="0014376F">
        <w:rPr>
          <w:sz w:val="22"/>
          <w:szCs w:val="22"/>
        </w:rPr>
        <w:t>…….</w:t>
      </w:r>
      <w:r w:rsidRPr="0014376F">
        <w:rPr>
          <w:sz w:val="22"/>
          <w:szCs w:val="22"/>
        </w:rPr>
        <w:t>………………….</w:t>
      </w:r>
      <w:r w:rsidR="00821B3C" w:rsidRPr="0014376F">
        <w:rPr>
          <w:sz w:val="22"/>
          <w:szCs w:val="22"/>
        </w:rPr>
        <w:t>…….  nr posesji……</w:t>
      </w:r>
      <w:r w:rsidR="00725C4F" w:rsidRPr="0014376F">
        <w:rPr>
          <w:sz w:val="22"/>
          <w:szCs w:val="22"/>
        </w:rPr>
        <w:t>.</w:t>
      </w:r>
      <w:r w:rsidR="00821B3C" w:rsidRPr="0014376F">
        <w:rPr>
          <w:sz w:val="22"/>
          <w:szCs w:val="22"/>
        </w:rPr>
        <w:t>……</w:t>
      </w:r>
      <w:r w:rsidR="0014376F">
        <w:rPr>
          <w:sz w:val="22"/>
          <w:szCs w:val="22"/>
        </w:rPr>
        <w:t>….</w:t>
      </w:r>
      <w:r w:rsidR="00821B3C" w:rsidRPr="0014376F">
        <w:rPr>
          <w:sz w:val="22"/>
          <w:szCs w:val="22"/>
        </w:rPr>
        <w:t>…..</w:t>
      </w:r>
      <w:r w:rsidRPr="0014376F">
        <w:rPr>
          <w:sz w:val="22"/>
          <w:szCs w:val="22"/>
        </w:rPr>
        <w:t>lub nr działki……………</w:t>
      </w:r>
      <w:r w:rsidR="00725C4F" w:rsidRPr="0014376F">
        <w:rPr>
          <w:sz w:val="22"/>
          <w:szCs w:val="22"/>
        </w:rPr>
        <w:t>.</w:t>
      </w:r>
      <w:r w:rsidRPr="0014376F">
        <w:rPr>
          <w:sz w:val="22"/>
          <w:szCs w:val="22"/>
        </w:rPr>
        <w:t>………</w:t>
      </w:r>
    </w:p>
    <w:p w14:paraId="279AA1FF" w14:textId="0B6ED116" w:rsidR="00901ACC" w:rsidRDefault="00901ACC" w:rsidP="002E4BF7">
      <w:pPr>
        <w:tabs>
          <w:tab w:val="left" w:pos="5520"/>
        </w:tabs>
        <w:spacing w:before="240" w:after="120" w:line="312" w:lineRule="auto"/>
        <w:rPr>
          <w:sz w:val="20"/>
          <w:szCs w:val="20"/>
        </w:rPr>
      </w:pPr>
      <w:r w:rsidRPr="0014376F">
        <w:rPr>
          <w:sz w:val="22"/>
          <w:szCs w:val="22"/>
        </w:rPr>
        <w:t>Planowane zużycie wody:……………………m</w:t>
      </w:r>
      <w:r w:rsidRPr="0014376F">
        <w:rPr>
          <w:sz w:val="22"/>
          <w:szCs w:val="22"/>
          <w:vertAlign w:val="superscript"/>
        </w:rPr>
        <w:t>3</w:t>
      </w:r>
      <w:r w:rsidRPr="0014376F">
        <w:rPr>
          <w:sz w:val="22"/>
          <w:szCs w:val="22"/>
        </w:rPr>
        <w:t>/ miesiąc,</w:t>
      </w:r>
      <w:r w:rsidRPr="003D3CD1">
        <w:rPr>
          <w:sz w:val="20"/>
          <w:szCs w:val="20"/>
        </w:rPr>
        <w:t xml:space="preserve">    </w:t>
      </w:r>
    </w:p>
    <w:p w14:paraId="0A147DE3" w14:textId="77777777" w:rsidR="001C6D11" w:rsidRPr="00564E36" w:rsidRDefault="001C6D11" w:rsidP="001C6D11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4F2E3578" w14:textId="12AD3B7A" w:rsidR="001C6D11" w:rsidRPr="00564E36" w:rsidRDefault="001F6E7A" w:rsidP="001C6D11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do spożycia przez ludzi (</w:t>
      </w:r>
      <w:r w:rsidR="006725BE">
        <w:rPr>
          <w:sz w:val="22"/>
          <w:szCs w:val="22"/>
        </w:rPr>
        <w:t>socjalne</w:t>
      </w:r>
      <w:r w:rsidR="001C6D11" w:rsidRPr="00564E36">
        <w:rPr>
          <w:sz w:val="22"/>
          <w:szCs w:val="22"/>
        </w:rPr>
        <w:t xml:space="preserve">)  </w:t>
      </w:r>
    </w:p>
    <w:p w14:paraId="3AC62BCA" w14:textId="77777777" w:rsidR="001C6D11" w:rsidRPr="00564E36" w:rsidRDefault="001F6E7A" w:rsidP="001C6D11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inne ……………………………………………………………………………………………………………</w:t>
      </w:r>
    </w:p>
    <w:p w14:paraId="5F8AAD23" w14:textId="77777777" w:rsidR="001C6D11" w:rsidRPr="00564E36" w:rsidRDefault="001C6D11" w:rsidP="001C6D11">
      <w:pPr>
        <w:tabs>
          <w:tab w:val="left" w:pos="5520"/>
        </w:tabs>
        <w:spacing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………………….</w:t>
      </w:r>
    </w:p>
    <w:p w14:paraId="6620FFDD" w14:textId="77777777" w:rsidR="001C6D11" w:rsidRPr="006E78D4" w:rsidRDefault="001C6D11" w:rsidP="0014376F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  <w:r w:rsidRPr="006E78D4">
        <w:rPr>
          <w:i/>
          <w:iCs/>
          <w:sz w:val="22"/>
          <w:szCs w:val="22"/>
        </w:rPr>
        <w:t>(jeśli dotyczy)</w:t>
      </w:r>
    </w:p>
    <w:p w14:paraId="1B04AD8F" w14:textId="77777777" w:rsidR="001C6D11" w:rsidRPr="00564E36" w:rsidRDefault="001C6D11" w:rsidP="0014376F">
      <w:pPr>
        <w:tabs>
          <w:tab w:val="left" w:pos="720"/>
        </w:tabs>
        <w:spacing w:before="120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</w:p>
    <w:p w14:paraId="3557F310" w14:textId="648F5CB0" w:rsidR="001C6D11" w:rsidRPr="003D3CD1" w:rsidRDefault="001C6D11" w:rsidP="0014376F">
      <w:pPr>
        <w:tabs>
          <w:tab w:val="left" w:pos="3544"/>
        </w:tabs>
        <w:spacing w:before="120" w:after="120" w:line="312" w:lineRule="auto"/>
        <w:rPr>
          <w:sz w:val="20"/>
          <w:szCs w:val="20"/>
        </w:rPr>
      </w:pPr>
      <w:r w:rsidRPr="00564E36">
        <w:rPr>
          <w:b/>
          <w:sz w:val="22"/>
          <w:szCs w:val="22"/>
        </w:rPr>
        <w:t>Miejsce lokalizacji podlicznika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358353D3" w14:textId="77777777" w:rsidR="001C6D11" w:rsidRPr="006E78D4" w:rsidRDefault="001C6D11" w:rsidP="001C6D11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0A33A4BD" w14:textId="77777777" w:rsidR="001C6D11" w:rsidRPr="00564E36" w:rsidRDefault="001F6E7A" w:rsidP="001C6D11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kanalizacji sanitarnej/ ogólnospławnej</w:t>
      </w:r>
      <w:r w:rsidR="001C6D11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>oczyszczalni przydomowej</w:t>
      </w:r>
    </w:p>
    <w:p w14:paraId="7A43AD64" w14:textId="77777777" w:rsidR="001C6D11" w:rsidRPr="00564E36" w:rsidRDefault="001F6E7A" w:rsidP="001C6D11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11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6D11" w:rsidRPr="00564E36">
        <w:rPr>
          <w:sz w:val="22"/>
          <w:szCs w:val="22"/>
        </w:rPr>
        <w:t xml:space="preserve">zbiornika </w:t>
      </w:r>
      <w:proofErr w:type="spellStart"/>
      <w:r w:rsidR="001C6D11" w:rsidRPr="00564E36">
        <w:rPr>
          <w:sz w:val="22"/>
          <w:szCs w:val="22"/>
        </w:rPr>
        <w:t>bezodpływowego-szamba</w:t>
      </w:r>
      <w:proofErr w:type="spellEnd"/>
    </w:p>
    <w:p w14:paraId="115FC127" w14:textId="26CCDDE2" w:rsidR="001C6D11" w:rsidRDefault="001C6D11" w:rsidP="006725BE">
      <w:pPr>
        <w:tabs>
          <w:tab w:val="left" w:pos="720"/>
        </w:tabs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  <w:r w:rsidR="006725BE">
        <w:rPr>
          <w:sz w:val="22"/>
          <w:szCs w:val="22"/>
        </w:rPr>
        <w:tab/>
      </w:r>
      <w:r w:rsidR="006725B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8261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25BE">
        <w:rPr>
          <w:sz w:val="22"/>
          <w:szCs w:val="22"/>
        </w:rPr>
        <w:t>inny ………………………</w:t>
      </w:r>
    </w:p>
    <w:p w14:paraId="42BFC87A" w14:textId="20D493F0" w:rsidR="006725BE" w:rsidRPr="006725BE" w:rsidRDefault="006725BE" w:rsidP="006725BE">
      <w:pPr>
        <w:tabs>
          <w:tab w:val="left" w:pos="720"/>
        </w:tabs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25BE">
        <w:rPr>
          <w:sz w:val="16"/>
          <w:szCs w:val="16"/>
        </w:rPr>
        <w:t>(jaki?)</w:t>
      </w:r>
    </w:p>
    <w:p w14:paraId="2181B755" w14:textId="792CB5E9" w:rsidR="001C6D11" w:rsidRPr="00564E36" w:rsidRDefault="001C6D11" w:rsidP="001C6D11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bookmarkStart w:id="0" w:name="_Hlk98481864"/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725BE">
        <w:rPr>
          <w:sz w:val="22"/>
          <w:szCs w:val="22"/>
        </w:rPr>
        <w:t>w użytkowaniu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  <w:bookmarkEnd w:id="0"/>
    </w:p>
    <w:p w14:paraId="4C13F16D" w14:textId="77777777" w:rsidR="00901ACC" w:rsidRPr="003D3CD1" w:rsidRDefault="00901ACC" w:rsidP="00901ACC">
      <w:pPr>
        <w:tabs>
          <w:tab w:val="left" w:pos="720"/>
        </w:tabs>
        <w:rPr>
          <w:b/>
          <w:sz w:val="20"/>
          <w:szCs w:val="20"/>
        </w:rPr>
      </w:pPr>
    </w:p>
    <w:p w14:paraId="5AE6E876" w14:textId="77777777" w:rsidR="006725BE" w:rsidRPr="00564E36" w:rsidRDefault="006725BE" w:rsidP="006725BE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Złożenie wniosku o zawarcie umowy związane jest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6770E7B5" w14:textId="77777777" w:rsidR="006725BE" w:rsidRPr="006E78D4" w:rsidRDefault="001F6E7A" w:rsidP="006725B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934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25BE" w:rsidRPr="006E78D4">
        <w:rPr>
          <w:sz w:val="22"/>
          <w:szCs w:val="22"/>
        </w:rPr>
        <w:t>ze zmianą właściciela nieruchomości</w:t>
      </w:r>
      <w:r w:rsidR="006725BE" w:rsidRPr="006E78D4">
        <w:rPr>
          <w:sz w:val="22"/>
          <w:szCs w:val="22"/>
        </w:rPr>
        <w:tab/>
      </w:r>
      <w:r w:rsidR="006725BE" w:rsidRPr="006E78D4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17156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6E78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6E78D4">
        <w:rPr>
          <w:sz w:val="22"/>
          <w:szCs w:val="22"/>
        </w:rPr>
        <w:t>ze zmianą danych Odbiorcy usług</w:t>
      </w:r>
    </w:p>
    <w:p w14:paraId="7175F9B8" w14:textId="77777777" w:rsidR="006725BE" w:rsidRPr="00564E36" w:rsidRDefault="001F6E7A" w:rsidP="006725BE">
      <w:pPr>
        <w:tabs>
          <w:tab w:val="left" w:pos="870"/>
        </w:tabs>
        <w:spacing w:before="12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131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z dokonaniem odbioru przyłącza wodociągowego i/lub kanalizacyjnego</w:t>
      </w:r>
    </w:p>
    <w:p w14:paraId="55FA086B" w14:textId="77777777" w:rsidR="006725BE" w:rsidRPr="00564E36" w:rsidRDefault="006725BE" w:rsidP="006725BE">
      <w:pPr>
        <w:spacing w:line="360" w:lineRule="auto"/>
        <w:jc w:val="both"/>
        <w:rPr>
          <w:b/>
          <w:sz w:val="22"/>
          <w:szCs w:val="22"/>
        </w:rPr>
      </w:pPr>
    </w:p>
    <w:p w14:paraId="7421E562" w14:textId="77777777" w:rsidR="006725BE" w:rsidRPr="00564E36" w:rsidRDefault="006725BE" w:rsidP="006725BE">
      <w:pPr>
        <w:spacing w:line="360" w:lineRule="auto"/>
        <w:jc w:val="both"/>
        <w:rPr>
          <w:b/>
          <w:sz w:val="22"/>
          <w:szCs w:val="22"/>
        </w:rPr>
      </w:pPr>
      <w:bookmarkStart w:id="1" w:name="_Hlk98481921"/>
      <w:r w:rsidRPr="00564E36">
        <w:rPr>
          <w:b/>
          <w:sz w:val="22"/>
          <w:szCs w:val="22"/>
        </w:rPr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5369CBC0" w14:textId="77777777" w:rsidR="006725BE" w:rsidRPr="00564E36" w:rsidRDefault="001F6E7A" w:rsidP="006725BE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725BE" w:rsidRPr="00564E36">
        <w:t>właścicielem nieruchomości,</w:t>
      </w:r>
      <w:r w:rsidR="006725BE" w:rsidRPr="00564E36">
        <w:tab/>
      </w:r>
      <w:r w:rsidR="006725BE" w:rsidRPr="00564E36">
        <w:tab/>
      </w:r>
      <w:r w:rsidR="006725BE" w:rsidRPr="00564E36">
        <w:tab/>
      </w:r>
      <w:r w:rsidR="006725BE" w:rsidRPr="00564E36">
        <w:tab/>
      </w:r>
      <w:r w:rsidR="006725BE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6725BE" w:rsidRPr="00564E36">
        <w:t>zarządcą,</w:t>
      </w:r>
    </w:p>
    <w:p w14:paraId="1CBA5500" w14:textId="77777777" w:rsidR="006725BE" w:rsidRPr="00564E36" w:rsidRDefault="001F6E7A" w:rsidP="006725BE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współwłaścicielem nieruchomości- udział…………..………..,</w:t>
      </w:r>
      <w:r w:rsidR="006725BE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dzierżawcą/najemcą</w:t>
      </w:r>
    </w:p>
    <w:p w14:paraId="335BA915" w14:textId="77777777" w:rsidR="006725BE" w:rsidRPr="00564E36" w:rsidRDefault="001F6E7A" w:rsidP="006725BE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stan prawny nieruchomości jest nieuregulowany</w:t>
      </w:r>
    </w:p>
    <w:p w14:paraId="5E725A6D" w14:textId="77777777" w:rsidR="006725BE" w:rsidRPr="00564E36" w:rsidRDefault="001F6E7A" w:rsidP="006725BE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BE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25BE" w:rsidRPr="00564E36">
        <w:rPr>
          <w:sz w:val="22"/>
          <w:szCs w:val="22"/>
        </w:rPr>
        <w:t>posiadam inny tytuł prawny - ………………………………………</w:t>
      </w:r>
    </w:p>
    <w:p w14:paraId="52F62F67" w14:textId="77777777" w:rsidR="003453E4" w:rsidRPr="002A319A" w:rsidRDefault="003453E4" w:rsidP="006E4534">
      <w:pPr>
        <w:spacing w:before="120" w:after="120" w:line="360" w:lineRule="auto"/>
        <w:jc w:val="both"/>
        <w:rPr>
          <w:sz w:val="22"/>
          <w:szCs w:val="22"/>
        </w:rPr>
      </w:pPr>
    </w:p>
    <w:p w14:paraId="55295999" w14:textId="1A734E3C" w:rsidR="00F7007C" w:rsidRPr="003453E4" w:rsidRDefault="003453E4" w:rsidP="003453E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0"/>
          <w:szCs w:val="18"/>
        </w:rPr>
      </w:pPr>
      <w:r w:rsidRPr="000D7915">
        <w:rPr>
          <w:bCs/>
          <w:sz w:val="22"/>
          <w:szCs w:val="22"/>
        </w:rPr>
        <w:t>W przypa</w:t>
      </w:r>
      <w:r>
        <w:rPr>
          <w:bCs/>
          <w:sz w:val="22"/>
          <w:szCs w:val="22"/>
        </w:rPr>
        <w:t>dku zawarcia umowy na firmę podstawą jest zaświadczenie o wpisie do ewidencji gospodarcze/KRS oraz tytuł prawny do nieruchomości.</w:t>
      </w:r>
    </w:p>
    <w:p w14:paraId="548D09BF" w14:textId="73A8AA95" w:rsidR="003453E4" w:rsidRPr="0014376F" w:rsidRDefault="003453E4" w:rsidP="003453E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2"/>
          <w:szCs w:val="20"/>
        </w:rPr>
      </w:pPr>
      <w:r w:rsidRPr="0014376F">
        <w:rPr>
          <w:bCs/>
          <w:sz w:val="22"/>
          <w:szCs w:val="20"/>
        </w:rPr>
        <w:t>W przypadku dzierżawy/najmu do wniosku o zawarcie umowy dołączona musi być kopia umowy dzierżawy/najmu.</w:t>
      </w:r>
    </w:p>
    <w:p w14:paraId="28A50A58" w14:textId="5E8AA151" w:rsidR="003453E4" w:rsidRDefault="003453E4" w:rsidP="003453E4">
      <w:pPr>
        <w:pStyle w:val="Akapitzlist"/>
        <w:spacing w:before="120" w:line="312" w:lineRule="auto"/>
        <w:ind w:left="426"/>
        <w:jc w:val="both"/>
        <w:rPr>
          <w:bCs/>
          <w:sz w:val="20"/>
          <w:szCs w:val="18"/>
        </w:rPr>
      </w:pPr>
    </w:p>
    <w:p w14:paraId="075B87FB" w14:textId="77777777" w:rsidR="003453E4" w:rsidRDefault="003453E4" w:rsidP="003453E4">
      <w:pPr>
        <w:pStyle w:val="Akapitzlist"/>
        <w:spacing w:before="120" w:line="312" w:lineRule="auto"/>
        <w:ind w:left="426"/>
        <w:jc w:val="both"/>
        <w:rPr>
          <w:b/>
          <w:sz w:val="20"/>
          <w:szCs w:val="18"/>
        </w:rPr>
      </w:pPr>
    </w:p>
    <w:p w14:paraId="4AC044B1" w14:textId="77777777" w:rsidR="00F7007C" w:rsidRDefault="00F7007C" w:rsidP="00F7007C">
      <w:pPr>
        <w:jc w:val="both"/>
        <w:rPr>
          <w:sz w:val="18"/>
          <w:szCs w:val="18"/>
        </w:rPr>
      </w:pPr>
    </w:p>
    <w:p w14:paraId="4D18157D" w14:textId="77777777" w:rsidR="00F7007C" w:rsidRPr="004A1DAA" w:rsidRDefault="00F7007C" w:rsidP="00F7007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FD386C" w14:textId="77777777" w:rsidR="00F7007C" w:rsidRDefault="00F7007C" w:rsidP="00F700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135BFB31" w14:textId="77777777" w:rsidR="00F7007C" w:rsidRPr="0014376F" w:rsidRDefault="00F7007C" w:rsidP="00901ACC">
      <w:pPr>
        <w:spacing w:after="240" w:line="312" w:lineRule="auto"/>
        <w:jc w:val="both"/>
        <w:rPr>
          <w:b/>
          <w:sz w:val="18"/>
          <w:szCs w:val="16"/>
        </w:rPr>
      </w:pPr>
    </w:p>
    <w:bookmarkEnd w:id="1"/>
    <w:p w14:paraId="70B5BAC4" w14:textId="77777777" w:rsidR="00901ACC" w:rsidRPr="0014376F" w:rsidRDefault="00901ACC" w:rsidP="00901ACC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14376F">
        <w:rPr>
          <w:sz w:val="16"/>
          <w:szCs w:val="12"/>
          <w:u w:val="single"/>
        </w:rPr>
        <w:t>Informacja o przetwarzaniu danych osobowych dotyczy osób fizycznych:</w:t>
      </w:r>
    </w:p>
    <w:p w14:paraId="06CAF78E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3387A9ED" w14:textId="02515ED3" w:rsidR="00901ACC" w:rsidRPr="0014376F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Wnioskodawca może kontaktować się z Administratorem listownie: ul. Wrocławska 8, 56 – 500 Syców, mailowo: </w:t>
      </w:r>
      <w:hyperlink r:id="rId8" w:history="1">
        <w:r w:rsidRPr="0014376F">
          <w:rPr>
            <w:rStyle w:val="Hipercze"/>
            <w:sz w:val="16"/>
            <w:szCs w:val="12"/>
          </w:rPr>
          <w:t>sgk@sgk-sycow.pl</w:t>
        </w:r>
      </w:hyperlink>
      <w:r w:rsidRPr="0014376F">
        <w:rPr>
          <w:sz w:val="16"/>
          <w:szCs w:val="12"/>
        </w:rPr>
        <w:t>, telefonicznie pod nr 62 785 51 54 lub z powołanym przez Administratora inspektorem ochrony danych</w:t>
      </w:r>
      <w:r w:rsidR="00FC5C80" w:rsidRPr="0014376F">
        <w:rPr>
          <w:sz w:val="16"/>
          <w:szCs w:val="12"/>
        </w:rPr>
        <w:t xml:space="preserve"> Aleksandrem Ziobro:</w:t>
      </w:r>
      <w:r w:rsidRPr="0014376F">
        <w:rPr>
          <w:sz w:val="16"/>
          <w:szCs w:val="12"/>
        </w:rPr>
        <w:t xml:space="preserve"> </w:t>
      </w:r>
      <w:hyperlink r:id="rId9" w:history="1">
        <w:r w:rsidR="0014376F" w:rsidRPr="00FC3498">
          <w:rPr>
            <w:rStyle w:val="Hipercze"/>
            <w:sz w:val="16"/>
            <w:szCs w:val="12"/>
          </w:rPr>
          <w:t>iod@sgk-sycow.pl</w:t>
        </w:r>
      </w:hyperlink>
      <w:r w:rsidRPr="0014376F">
        <w:rPr>
          <w:sz w:val="16"/>
          <w:szCs w:val="12"/>
        </w:rPr>
        <w:t xml:space="preserve">. </w:t>
      </w:r>
    </w:p>
    <w:p w14:paraId="768EAA6F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z późniejszymi zmianami. </w:t>
      </w:r>
    </w:p>
    <w:p w14:paraId="5A2D4D26" w14:textId="2A2FCB6A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Pani/Pana dane osobowe będą przechowywane przez okres trwania umowy oraz dalej na okres ewentualnego dochodzenia roszczeń z umowy wynikających.</w:t>
      </w:r>
    </w:p>
    <w:p w14:paraId="16F58924" w14:textId="77777777" w:rsidR="00901ACC" w:rsidRPr="0014376F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Pani/Pana dane osobowe mogą zostać przekazane następującym odbiorcom: </w:t>
      </w:r>
    </w:p>
    <w:p w14:paraId="649AF7DA" w14:textId="77777777" w:rsidR="00901ACC" w:rsidRPr="0014376F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282354DE" w14:textId="77777777" w:rsidR="00901ACC" w:rsidRPr="0014376F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upoważnionym podmiotom na udokumentowany wniosek;</w:t>
      </w:r>
    </w:p>
    <w:p w14:paraId="6E7B86FC" w14:textId="77777777" w:rsidR="00901ACC" w:rsidRPr="0014376F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podmiotom prowadzącym działalność pocztową lub kurierską w celu dostarczenia korespondencji.</w:t>
      </w:r>
    </w:p>
    <w:p w14:paraId="13F6768C" w14:textId="77777777" w:rsidR="00901ACC" w:rsidRPr="0014376F" w:rsidRDefault="00901ACC" w:rsidP="00901ACC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12E9C38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14376F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242BF580" w14:textId="77777777" w:rsidR="00901ACC" w:rsidRPr="0014376F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14376F">
        <w:rPr>
          <w:sz w:val="16"/>
          <w:szCs w:val="12"/>
        </w:rPr>
        <w:t xml:space="preserve">Podanie przez Panią/Pana danych osobowych w zakresie imienia i nazwiska, numeru PESEL, adresu zamieszkania lub do korespondencji jest dobrowolne niemniej jest również warunkiem rozpatrzenia niniejszego wniosku. Konsekwencją niepodania danych osobowych będzie brak możliwości zawarcia umowy o zaopatrzenie w wodę i/lub odprowadzanie ścieków sanitarnych. Podanie przez Panią/Pana danych osobowych w postaci numeru telefonu oraz adresu e-mail nie jest warunkiem rozpatrzenia niniejszego wniosku, ale ma na celu przyspieszenie jego rozpoznania i ułatwienie kontaktu z Panią/Panem. </w:t>
      </w:r>
    </w:p>
    <w:p w14:paraId="4575EB5E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57D35402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4AA8EA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083F1132" w14:textId="77777777" w:rsidR="00901ACC" w:rsidRDefault="00901ACC" w:rsidP="00901ACC">
      <w:pPr>
        <w:jc w:val="both"/>
        <w:rPr>
          <w:sz w:val="18"/>
          <w:szCs w:val="18"/>
        </w:rPr>
      </w:pPr>
    </w:p>
    <w:p w14:paraId="76836C20" w14:textId="77777777" w:rsidR="00901ACC" w:rsidRDefault="00901ACC" w:rsidP="00901ACC">
      <w:pPr>
        <w:jc w:val="both"/>
        <w:rPr>
          <w:sz w:val="18"/>
          <w:szCs w:val="18"/>
        </w:rPr>
      </w:pPr>
    </w:p>
    <w:p w14:paraId="2AD7F3F9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9B7641C" w14:textId="2BF0CBF5" w:rsidR="00901ACC" w:rsidRDefault="00901ACC" w:rsidP="00554DAD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4B88590B" w14:textId="77777777" w:rsidR="00901ACC" w:rsidRDefault="00901ACC" w:rsidP="00901ACC">
      <w:pPr>
        <w:jc w:val="both"/>
        <w:rPr>
          <w:sz w:val="16"/>
          <w:szCs w:val="16"/>
        </w:rPr>
      </w:pPr>
    </w:p>
    <w:p w14:paraId="657E3583" w14:textId="77777777" w:rsidR="00901ACC" w:rsidRDefault="00901ACC" w:rsidP="00901ACC">
      <w:pPr>
        <w:jc w:val="both"/>
        <w:rPr>
          <w:sz w:val="16"/>
          <w:szCs w:val="16"/>
        </w:rPr>
      </w:pPr>
    </w:p>
    <w:p w14:paraId="35D7D1EF" w14:textId="77777777" w:rsidR="00901ACC" w:rsidRDefault="00901ACC" w:rsidP="00901ACC">
      <w:pPr>
        <w:jc w:val="both"/>
        <w:rPr>
          <w:sz w:val="16"/>
          <w:szCs w:val="16"/>
        </w:rPr>
      </w:pPr>
    </w:p>
    <w:p w14:paraId="426785F6" w14:textId="217DC2E4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188B0849" w14:textId="77777777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p w14:paraId="28C98ACC" w14:textId="77777777" w:rsidR="003453E4" w:rsidRPr="002A319A" w:rsidRDefault="003453E4" w:rsidP="003453E4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</w:t>
      </w:r>
    </w:p>
    <w:sectPr w:rsidR="003453E4" w:rsidRPr="002A319A" w:rsidSect="00F62326">
      <w:footerReference w:type="default" r:id="rId10"/>
      <w:pgSz w:w="11906" w:h="16838"/>
      <w:pgMar w:top="567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8237" w14:textId="77777777" w:rsidR="001F6E7A" w:rsidRDefault="001F6E7A" w:rsidP="00901ACC">
      <w:r>
        <w:separator/>
      </w:r>
    </w:p>
  </w:endnote>
  <w:endnote w:type="continuationSeparator" w:id="0">
    <w:p w14:paraId="66B806CB" w14:textId="77777777" w:rsidR="001F6E7A" w:rsidRDefault="001F6E7A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3E084E38" w14:textId="2621CF36" w:rsidR="00725C4F" w:rsidRDefault="00725C4F" w:rsidP="00725C4F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D9D5D" wp14:editId="2C7AECC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5F106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FAD900F" w14:textId="77777777" w:rsidR="00725C4F" w:rsidRPr="00FA72BE" w:rsidRDefault="00725C4F" w:rsidP="00725C4F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207C87DC" w14:textId="77777777" w:rsidR="00725C4F" w:rsidRPr="00FA72BE" w:rsidRDefault="00725C4F" w:rsidP="00725C4F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6474D8CA" w14:textId="77777777" w:rsidR="00725C4F" w:rsidRPr="00FA72BE" w:rsidRDefault="00725C4F" w:rsidP="00725C4F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B17D" w14:textId="77777777" w:rsidR="001F6E7A" w:rsidRDefault="001F6E7A" w:rsidP="00901ACC">
      <w:r>
        <w:separator/>
      </w:r>
    </w:p>
  </w:footnote>
  <w:footnote w:type="continuationSeparator" w:id="0">
    <w:p w14:paraId="538CE371" w14:textId="77777777" w:rsidR="001F6E7A" w:rsidRDefault="001F6E7A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05DED"/>
    <w:multiLevelType w:val="hybridMultilevel"/>
    <w:tmpl w:val="840AE116"/>
    <w:lvl w:ilvl="0" w:tplc="A98A7C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362E5"/>
    <w:multiLevelType w:val="hybridMultilevel"/>
    <w:tmpl w:val="5E48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B7E96"/>
    <w:rsid w:val="000C2C31"/>
    <w:rsid w:val="0014376F"/>
    <w:rsid w:val="001C6D11"/>
    <w:rsid w:val="001F6E7A"/>
    <w:rsid w:val="0023760A"/>
    <w:rsid w:val="002742A4"/>
    <w:rsid w:val="002E4BF7"/>
    <w:rsid w:val="003453E4"/>
    <w:rsid w:val="00347274"/>
    <w:rsid w:val="00365F22"/>
    <w:rsid w:val="004D6AFD"/>
    <w:rsid w:val="00554DAD"/>
    <w:rsid w:val="00585FCE"/>
    <w:rsid w:val="006567CE"/>
    <w:rsid w:val="006725BE"/>
    <w:rsid w:val="006E4534"/>
    <w:rsid w:val="00725C4F"/>
    <w:rsid w:val="00765CA7"/>
    <w:rsid w:val="007A0546"/>
    <w:rsid w:val="007B6AC3"/>
    <w:rsid w:val="00821B3C"/>
    <w:rsid w:val="00901ACC"/>
    <w:rsid w:val="009F69F7"/>
    <w:rsid w:val="00AB44AD"/>
    <w:rsid w:val="00B2340A"/>
    <w:rsid w:val="00BF280C"/>
    <w:rsid w:val="00C63FDD"/>
    <w:rsid w:val="00D86951"/>
    <w:rsid w:val="00D93518"/>
    <w:rsid w:val="00DB6C2D"/>
    <w:rsid w:val="00EF25D2"/>
    <w:rsid w:val="00F4045E"/>
    <w:rsid w:val="00F41B26"/>
    <w:rsid w:val="00F6099B"/>
    <w:rsid w:val="00F62326"/>
    <w:rsid w:val="00F7007C"/>
    <w:rsid w:val="00F9000C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6</cp:revision>
  <cp:lastPrinted>2022-03-22T06:36:00Z</cp:lastPrinted>
  <dcterms:created xsi:type="dcterms:W3CDTF">2021-04-08T09:27:00Z</dcterms:created>
  <dcterms:modified xsi:type="dcterms:W3CDTF">2022-03-22T06:36:00Z</dcterms:modified>
</cp:coreProperties>
</file>