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7E5B" w14:textId="48C7F871" w:rsidR="00E11477" w:rsidRDefault="004F7FAE" w:rsidP="007F0E60">
      <w:pPr>
        <w:rPr>
          <w:b/>
          <w:sz w:val="20"/>
          <w:szCs w:val="20"/>
        </w:rPr>
      </w:pPr>
      <w:bookmarkStart w:id="0" w:name="_Hlk68765536"/>
      <w:r>
        <w:rPr>
          <w:noProof/>
        </w:rPr>
        <w:drawing>
          <wp:inline distT="0" distB="0" distL="0" distR="0" wp14:anchorId="64B478D7" wp14:editId="30401B47">
            <wp:extent cx="5972175" cy="1335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248D" w14:textId="7FC9EEA5" w:rsidR="00E11477" w:rsidRPr="002A319A" w:rsidRDefault="007F0E60" w:rsidP="00EC554D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="00E11477" w:rsidRPr="002A319A">
        <w:rPr>
          <w:sz w:val="28"/>
          <w:szCs w:val="28"/>
        </w:rPr>
        <w:t xml:space="preserve">         </w:t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t>………</w:t>
      </w:r>
      <w:r w:rsidR="004A1DAA" w:rsidRPr="002A319A">
        <w:t>.</w:t>
      </w:r>
      <w:r w:rsidR="00E11477" w:rsidRPr="002A319A">
        <w:t>…………dnia, ………..…</w:t>
      </w:r>
      <w:r w:rsidR="004A1DAA" w:rsidRPr="002A319A">
        <w:t>..</w:t>
      </w:r>
      <w:r w:rsidR="00E11477" w:rsidRPr="002A319A">
        <w:t>…</w:t>
      </w:r>
    </w:p>
    <w:p w14:paraId="11C6179B" w14:textId="77777777" w:rsidR="007F0E60" w:rsidRPr="002A319A" w:rsidRDefault="00F3203A" w:rsidP="002A319A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77845BBD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2BC057F9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0CFBBE1B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30B8D2B3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3D77DC0B" w14:textId="77777777" w:rsidR="007F0E60" w:rsidRPr="002A319A" w:rsidRDefault="007F0E60" w:rsidP="002A319A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</w:t>
      </w:r>
      <w:r w:rsidR="00F3203A" w:rsidRPr="002A319A">
        <w:rPr>
          <w:i/>
          <w:sz w:val="22"/>
          <w:szCs w:val="22"/>
        </w:rPr>
        <w:t>.</w:t>
      </w:r>
    </w:p>
    <w:p w14:paraId="3A41629F" w14:textId="77777777" w:rsidR="007F0E60" w:rsidRPr="002A319A" w:rsidRDefault="007F0E60" w:rsidP="002A319A">
      <w:pPr>
        <w:spacing w:before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PESEL……………………………………………………</w:t>
      </w:r>
    </w:p>
    <w:p w14:paraId="0BFCA06A" w14:textId="2686DB7F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WNIOSEK NR: …….../……………….</w:t>
      </w:r>
      <w:r w:rsidR="007447FA">
        <w:rPr>
          <w:b/>
        </w:rPr>
        <w:t>**</w:t>
      </w:r>
    </w:p>
    <w:p w14:paraId="75A2BD8C" w14:textId="77777777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O ZAWARCIE UMOWY</w:t>
      </w:r>
    </w:p>
    <w:p w14:paraId="7F4EA927" w14:textId="77777777" w:rsidR="007F0E60" w:rsidRPr="002A319A" w:rsidRDefault="007F0E60" w:rsidP="00EE794A">
      <w:pPr>
        <w:jc w:val="center"/>
        <w:rPr>
          <w:b/>
        </w:rPr>
      </w:pPr>
      <w:r w:rsidRPr="002A319A">
        <w:rPr>
          <w:b/>
        </w:rPr>
        <w:t>O ZAOPATRZENIE W WODĘ I /LUB ODPROWADZANIE ŚCIEKÓW</w:t>
      </w:r>
    </w:p>
    <w:p w14:paraId="5644D045" w14:textId="77777777" w:rsidR="004F08EC" w:rsidRPr="002A319A" w:rsidRDefault="007F0E60" w:rsidP="002A319A">
      <w:pPr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Dotyczy nieruchomości przył</w:t>
      </w:r>
      <w:r w:rsidR="00E01737" w:rsidRPr="002A319A">
        <w:rPr>
          <w:sz w:val="22"/>
          <w:szCs w:val="22"/>
        </w:rPr>
        <w:t xml:space="preserve">ączanej do sieci wodociągowej i/ lub kanalizacyjnej </w:t>
      </w:r>
      <w:r w:rsidRPr="002A319A">
        <w:rPr>
          <w:sz w:val="22"/>
          <w:szCs w:val="22"/>
        </w:rPr>
        <w:t xml:space="preserve">położonej  w miejscowości </w:t>
      </w:r>
    </w:p>
    <w:p w14:paraId="07BC42C5" w14:textId="7EF0DB4F" w:rsidR="00660D6F" w:rsidRPr="002A319A" w:rsidRDefault="004F08EC" w:rsidP="002A319A">
      <w:pPr>
        <w:spacing w:before="120" w:line="336" w:lineRule="auto"/>
        <w:jc w:val="center"/>
        <w:rPr>
          <w:b/>
          <w:sz w:val="22"/>
          <w:szCs w:val="22"/>
        </w:rPr>
      </w:pPr>
      <w:r w:rsidRPr="002A319A">
        <w:rPr>
          <w:sz w:val="22"/>
          <w:szCs w:val="22"/>
        </w:rPr>
        <w:t>…</w:t>
      </w:r>
      <w:r w:rsidR="007F0E60" w:rsidRPr="002A319A">
        <w:rPr>
          <w:sz w:val="22"/>
          <w:szCs w:val="22"/>
        </w:rPr>
        <w:t>……………………………</w:t>
      </w:r>
      <w:r w:rsidR="003F4B2D" w:rsidRPr="002A319A">
        <w:rPr>
          <w:sz w:val="22"/>
          <w:szCs w:val="22"/>
        </w:rPr>
        <w:t>………….</w:t>
      </w:r>
      <w:r w:rsidR="007F0E60" w:rsidRPr="002A319A">
        <w:rPr>
          <w:sz w:val="22"/>
          <w:szCs w:val="22"/>
        </w:rPr>
        <w:t>………</w:t>
      </w:r>
    </w:p>
    <w:p w14:paraId="5C5A2DF2" w14:textId="60B0E29A" w:rsidR="007F0E60" w:rsidRPr="002A319A" w:rsidRDefault="007F0E60" w:rsidP="002A319A">
      <w:pPr>
        <w:spacing w:before="240" w:line="336" w:lineRule="auto"/>
        <w:rPr>
          <w:b/>
          <w:sz w:val="22"/>
          <w:szCs w:val="22"/>
        </w:rPr>
      </w:pPr>
      <w:r w:rsidRPr="002A319A">
        <w:rPr>
          <w:sz w:val="22"/>
          <w:szCs w:val="22"/>
        </w:rPr>
        <w:t>przy ul……………</w:t>
      </w:r>
      <w:r w:rsidR="004F08EC" w:rsidRPr="002A319A">
        <w:rPr>
          <w:sz w:val="22"/>
          <w:szCs w:val="22"/>
        </w:rPr>
        <w:t>…………..</w:t>
      </w:r>
      <w:r w:rsidRPr="002A319A">
        <w:rPr>
          <w:sz w:val="22"/>
          <w:szCs w:val="22"/>
        </w:rPr>
        <w:t>……</w:t>
      </w:r>
      <w:r w:rsidR="00660D6F" w:rsidRPr="002A319A">
        <w:rPr>
          <w:sz w:val="22"/>
          <w:szCs w:val="22"/>
        </w:rPr>
        <w:t>……</w:t>
      </w:r>
      <w:r w:rsidRPr="002A319A">
        <w:rPr>
          <w:sz w:val="22"/>
          <w:szCs w:val="22"/>
        </w:rPr>
        <w:t xml:space="preserve">………….  nr </w:t>
      </w:r>
      <w:r w:rsidR="003F4B2D" w:rsidRPr="002A319A">
        <w:rPr>
          <w:sz w:val="22"/>
          <w:szCs w:val="22"/>
        </w:rPr>
        <w:t>posesji……</w:t>
      </w:r>
      <w:r w:rsidR="004F08EC" w:rsidRPr="002A319A">
        <w:rPr>
          <w:sz w:val="22"/>
          <w:szCs w:val="22"/>
        </w:rPr>
        <w:t>….</w:t>
      </w:r>
      <w:r w:rsidR="003F4B2D" w:rsidRPr="002A319A">
        <w:rPr>
          <w:sz w:val="22"/>
          <w:szCs w:val="22"/>
        </w:rPr>
        <w:t>…………</w:t>
      </w:r>
      <w:r w:rsidR="003F4B2D" w:rsidRPr="002A319A">
        <w:rPr>
          <w:b/>
          <w:sz w:val="22"/>
          <w:szCs w:val="22"/>
        </w:rPr>
        <w:t xml:space="preserve">  </w:t>
      </w:r>
      <w:r w:rsidRPr="002A319A">
        <w:rPr>
          <w:sz w:val="22"/>
          <w:szCs w:val="22"/>
        </w:rPr>
        <w:t xml:space="preserve">lub nr </w:t>
      </w:r>
      <w:r w:rsidR="002A319A">
        <w:rPr>
          <w:sz w:val="22"/>
          <w:szCs w:val="22"/>
        </w:rPr>
        <w:t>d</w:t>
      </w:r>
      <w:r w:rsidRPr="002A319A">
        <w:rPr>
          <w:sz w:val="22"/>
          <w:szCs w:val="22"/>
        </w:rPr>
        <w:t>ziałki……………</w:t>
      </w:r>
      <w:r w:rsidR="00660D6F" w:rsidRPr="002A319A">
        <w:rPr>
          <w:sz w:val="22"/>
          <w:szCs w:val="22"/>
        </w:rPr>
        <w:t>…</w:t>
      </w:r>
      <w:r w:rsidRPr="002A319A">
        <w:rPr>
          <w:sz w:val="22"/>
          <w:szCs w:val="22"/>
        </w:rPr>
        <w:t>……</w:t>
      </w:r>
    </w:p>
    <w:p w14:paraId="0AA18777" w14:textId="6564E7A2" w:rsidR="007F0E60" w:rsidRDefault="007F0E60" w:rsidP="002A319A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posesji………………….</w:t>
      </w:r>
    </w:p>
    <w:p w14:paraId="6E704ABD" w14:textId="77777777" w:rsidR="006F63B3" w:rsidRPr="00564E36" w:rsidRDefault="006F63B3" w:rsidP="006F63B3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64F0378F" w14:textId="77777777" w:rsidR="006F63B3" w:rsidRPr="00564E36" w:rsidRDefault="002F4272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 xml:space="preserve">do spożycia przez ludzi (gospodarstwo domowe)  </w:t>
      </w:r>
    </w:p>
    <w:p w14:paraId="6E904F60" w14:textId="77777777" w:rsidR="006F63B3" w:rsidRPr="00564E36" w:rsidRDefault="002F4272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71D69EF1" w14:textId="2798DFBA" w:rsidR="007F0E60" w:rsidRDefault="007F0E60" w:rsidP="00D54C20">
      <w:pPr>
        <w:tabs>
          <w:tab w:val="left" w:pos="5520"/>
        </w:tabs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Stan początkowy wodomierza………………. 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 xml:space="preserve">, </w:t>
      </w:r>
      <w:r w:rsidR="00E01737" w:rsidRPr="002A319A">
        <w:rPr>
          <w:sz w:val="22"/>
          <w:szCs w:val="22"/>
        </w:rPr>
        <w:t>**</w:t>
      </w:r>
      <w:r w:rsidR="00315DC6" w:rsidRPr="002A319A">
        <w:rPr>
          <w:sz w:val="22"/>
          <w:szCs w:val="22"/>
        </w:rPr>
        <w:t xml:space="preserve">             </w:t>
      </w:r>
      <w:r w:rsidRPr="002A319A">
        <w:rPr>
          <w:sz w:val="22"/>
          <w:szCs w:val="22"/>
        </w:rPr>
        <w:t>Rozliczenie od dnia ………………….</w:t>
      </w:r>
      <w:r w:rsidR="00E01737" w:rsidRPr="002A319A">
        <w:rPr>
          <w:sz w:val="22"/>
          <w:szCs w:val="22"/>
        </w:rPr>
        <w:t>**</w:t>
      </w:r>
    </w:p>
    <w:p w14:paraId="5EAA8A0E" w14:textId="77777777" w:rsidR="006F63B3" w:rsidRDefault="006F63B3" w:rsidP="006F63B3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578C6AE3" w14:textId="4308AA82" w:rsidR="006F63B3" w:rsidRPr="00564E36" w:rsidRDefault="002F4272" w:rsidP="006F63B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studzienka wodomierzowa</w:t>
      </w:r>
      <w:r w:rsidR="006F63B3">
        <w:rPr>
          <w:sz w:val="22"/>
          <w:szCs w:val="22"/>
        </w:rPr>
        <w:tab/>
      </w:r>
      <w:r w:rsidR="006F63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budynek-pomieszczenie……</w:t>
      </w:r>
      <w:r w:rsidR="006F63B3">
        <w:rPr>
          <w:sz w:val="22"/>
          <w:szCs w:val="22"/>
        </w:rPr>
        <w:t>…………….</w:t>
      </w:r>
      <w:r w:rsidR="006F63B3" w:rsidRPr="00564E36">
        <w:rPr>
          <w:sz w:val="22"/>
          <w:szCs w:val="22"/>
        </w:rPr>
        <w:t>………………</w:t>
      </w:r>
    </w:p>
    <w:p w14:paraId="75085BFE" w14:textId="77777777" w:rsidR="00D54C20" w:rsidRPr="006E78D4" w:rsidRDefault="00D54C20" w:rsidP="00D54C20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bookmarkStart w:id="1" w:name="_Hlk68774387"/>
      <w:bookmarkStart w:id="2" w:name="_Hlk68772811"/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5CBE1A74" w14:textId="3E822142" w:rsidR="00D54C20" w:rsidRPr="00564E36" w:rsidRDefault="002F4272" w:rsidP="00D54C20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kanalizacji sanitarnej/ ogólnospławnej</w:t>
      </w:r>
      <w:r w:rsidR="00D54C20">
        <w:rPr>
          <w:sz w:val="22"/>
          <w:szCs w:val="22"/>
        </w:rPr>
        <w:tab/>
      </w:r>
      <w:r w:rsidR="00D54C20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oczyszczalni przydomowej</w:t>
      </w:r>
    </w:p>
    <w:p w14:paraId="0409C5A9" w14:textId="77777777" w:rsidR="00D54C20" w:rsidRPr="00564E36" w:rsidRDefault="002F4272" w:rsidP="00D54C20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 xml:space="preserve">zbiornika </w:t>
      </w:r>
      <w:proofErr w:type="spellStart"/>
      <w:r w:rsidR="00D54C20" w:rsidRPr="00564E36">
        <w:rPr>
          <w:sz w:val="22"/>
          <w:szCs w:val="22"/>
        </w:rPr>
        <w:t>bezodpływowego-szamba</w:t>
      </w:r>
      <w:proofErr w:type="spellEnd"/>
    </w:p>
    <w:p w14:paraId="05F09EFE" w14:textId="77777777" w:rsidR="00D54C20" w:rsidRPr="00564E36" w:rsidRDefault="00D54C20" w:rsidP="00D54C20">
      <w:pPr>
        <w:tabs>
          <w:tab w:val="left" w:pos="720"/>
        </w:tabs>
        <w:spacing w:line="360" w:lineRule="auto"/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bytowy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przemysłowy</w:t>
      </w:r>
    </w:p>
    <w:p w14:paraId="2521A607" w14:textId="77777777" w:rsidR="00D54C20" w:rsidRDefault="00D54C20" w:rsidP="00D54C20">
      <w:pPr>
        <w:spacing w:before="120" w:after="120"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zamieszkały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w budowie</w:t>
      </w:r>
      <w:r w:rsidRPr="00564E36">
        <w:rPr>
          <w:sz w:val="22"/>
          <w:szCs w:val="22"/>
        </w:rPr>
        <w:tab/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działka niezabudowana</w:t>
      </w:r>
    </w:p>
    <w:p w14:paraId="418E2E58" w14:textId="77777777" w:rsidR="00D54C20" w:rsidRPr="00564E36" w:rsidRDefault="00D54C20" w:rsidP="00D54C20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0694B2A0" w14:textId="77777777" w:rsidR="00D54C20" w:rsidRPr="00564E36" w:rsidRDefault="002F4272" w:rsidP="00D54C20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54C20" w:rsidRPr="00564E36">
        <w:t>właścicielem nieruchomości,</w:t>
      </w:r>
      <w:r w:rsidR="00D54C20" w:rsidRPr="00564E36">
        <w:tab/>
      </w:r>
      <w:r w:rsidR="00D54C20" w:rsidRPr="00564E36">
        <w:tab/>
      </w:r>
      <w:r w:rsidR="00D54C20" w:rsidRPr="00564E36">
        <w:tab/>
      </w:r>
      <w:r w:rsidR="00D54C20" w:rsidRPr="00564E36">
        <w:tab/>
      </w:r>
      <w:r w:rsidR="00D54C20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D54C20" w:rsidRPr="00564E36">
        <w:t>zarządcą,</w:t>
      </w:r>
    </w:p>
    <w:p w14:paraId="119550A3" w14:textId="77777777" w:rsidR="00D54C20" w:rsidRPr="00564E36" w:rsidRDefault="002F4272" w:rsidP="00D54C2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współwłaścicielem nieruchomości- udział…………..………..,</w:t>
      </w:r>
      <w:r w:rsidR="00D54C20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dzierżawcą/najemcą</w:t>
      </w:r>
    </w:p>
    <w:p w14:paraId="28432CA5" w14:textId="77777777" w:rsidR="00D54C20" w:rsidRPr="00564E36" w:rsidRDefault="002F4272" w:rsidP="00D54C2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stan prawny nieruchomości jest nieuregulowany</w:t>
      </w:r>
    </w:p>
    <w:p w14:paraId="34148EF5" w14:textId="77777777" w:rsidR="00D54C20" w:rsidRPr="00564E36" w:rsidRDefault="002F4272" w:rsidP="00D54C20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posiadam inny tytuł prawny - ………………………………………</w:t>
      </w:r>
    </w:p>
    <w:p w14:paraId="2DF3130F" w14:textId="16EB0E52" w:rsidR="002A319A" w:rsidRPr="002A319A" w:rsidRDefault="002A319A" w:rsidP="00D54C20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b/>
          <w:sz w:val="22"/>
          <w:szCs w:val="22"/>
        </w:rPr>
        <w:t>Dodatkowe informacje:</w:t>
      </w:r>
      <w:r w:rsidRPr="002A319A">
        <w:rPr>
          <w:sz w:val="22"/>
          <w:szCs w:val="22"/>
        </w:rPr>
        <w:t xml:space="preserve"> ……………………………………………………………………………………………...</w:t>
      </w:r>
    </w:p>
    <w:p w14:paraId="612EE11E" w14:textId="503F0AC8" w:rsidR="002A319A" w:rsidRPr="002A319A" w:rsidRDefault="002A319A" w:rsidP="002A319A">
      <w:pPr>
        <w:spacing w:before="120" w:after="120"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</w:t>
      </w:r>
      <w:r w:rsidR="00F20B73">
        <w:rPr>
          <w:sz w:val="22"/>
          <w:szCs w:val="22"/>
        </w:rPr>
        <w:t>…</w:t>
      </w:r>
      <w:r w:rsidRPr="002A319A">
        <w:rPr>
          <w:sz w:val="22"/>
          <w:szCs w:val="22"/>
        </w:rPr>
        <w:t>…………………………………</w:t>
      </w:r>
    </w:p>
    <w:p w14:paraId="5C725D0E" w14:textId="4240740C" w:rsidR="007F0E60" w:rsidRPr="000D7915" w:rsidRDefault="002267BE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bookmarkStart w:id="3" w:name="_Hlk68773246"/>
      <w:bookmarkEnd w:id="1"/>
      <w:bookmarkEnd w:id="2"/>
      <w:r w:rsidRPr="000D7915">
        <w:rPr>
          <w:bCs/>
          <w:sz w:val="22"/>
          <w:szCs w:val="22"/>
        </w:rPr>
        <w:t>W przypadku współwłasności</w:t>
      </w:r>
      <w:r w:rsidR="001430C4" w:rsidRPr="000D7915">
        <w:rPr>
          <w:bCs/>
          <w:sz w:val="22"/>
          <w:szCs w:val="22"/>
        </w:rPr>
        <w:t>/współwłasności małżeńskiej</w:t>
      </w:r>
      <w:r w:rsidRPr="000D7915">
        <w:rPr>
          <w:bCs/>
          <w:sz w:val="22"/>
          <w:szCs w:val="22"/>
        </w:rPr>
        <w:t xml:space="preserve"> nieruchomości </w:t>
      </w:r>
      <w:r w:rsidR="001430C4" w:rsidRPr="000D7915">
        <w:rPr>
          <w:bCs/>
          <w:sz w:val="22"/>
          <w:szCs w:val="22"/>
        </w:rPr>
        <w:t>wniosek składają wszyscy współwłaściciele.</w:t>
      </w:r>
    </w:p>
    <w:p w14:paraId="54DBA3F9" w14:textId="4E0D69CB" w:rsidR="001430C4" w:rsidRPr="000D7915" w:rsidRDefault="001430C4" w:rsidP="001430C4">
      <w:pPr>
        <w:pStyle w:val="Akapitzlist"/>
        <w:spacing w:before="120" w:line="312" w:lineRule="auto"/>
        <w:ind w:left="426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 xml:space="preserve">Dopuszczamy złożenie wniosku przez jednego Wnioskodawcę z koniecznym dołączeniem oświadczeń </w:t>
      </w:r>
      <w:r w:rsidR="000D7915">
        <w:rPr>
          <w:bCs/>
          <w:sz w:val="22"/>
          <w:szCs w:val="22"/>
        </w:rPr>
        <w:br/>
      </w:r>
      <w:r w:rsidRPr="000D7915">
        <w:rPr>
          <w:bCs/>
          <w:sz w:val="22"/>
          <w:szCs w:val="22"/>
        </w:rPr>
        <w:t>o zgodzie na zawarcie umowy przez pozostałych współwłaścicieli.</w:t>
      </w:r>
    </w:p>
    <w:p w14:paraId="61BE9BCA" w14:textId="114D120E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W przypadku dzierżawy/najmu do wniosku o zawarcie umowy dołączona musi być kopia umowy dzierżawy/najmu.</w:t>
      </w:r>
    </w:p>
    <w:p w14:paraId="54BA50CB" w14:textId="3814CB83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>Przy zawarciu umowy należy przedstawić do wglądu dokument potwierdzający tytuł prawny do nieruchomości.</w:t>
      </w:r>
    </w:p>
    <w:p w14:paraId="10D02A8C" w14:textId="7104ADE3" w:rsidR="001430C4" w:rsidRPr="000D7915" w:rsidRDefault="001430C4" w:rsidP="001430C4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Cs/>
          <w:sz w:val="22"/>
          <w:szCs w:val="22"/>
        </w:rPr>
      </w:pPr>
      <w:r w:rsidRPr="000D7915">
        <w:rPr>
          <w:bCs/>
          <w:sz w:val="22"/>
          <w:szCs w:val="22"/>
        </w:rPr>
        <w:t xml:space="preserve">W dodatkowych informacjach podać </w:t>
      </w:r>
      <w:r w:rsidRPr="00D54C20">
        <w:rPr>
          <w:bCs/>
          <w:sz w:val="22"/>
          <w:szCs w:val="22"/>
          <w:u w:val="single"/>
        </w:rPr>
        <w:t>nr i datę np. sporządzenia aktu własności oraz nr księgi wieczystej</w:t>
      </w:r>
      <w:r w:rsidRPr="000D7915">
        <w:rPr>
          <w:bCs/>
          <w:sz w:val="22"/>
          <w:szCs w:val="22"/>
        </w:rPr>
        <w:t>.</w:t>
      </w:r>
    </w:p>
    <w:bookmarkEnd w:id="3"/>
    <w:p w14:paraId="3E759E1A" w14:textId="77777777" w:rsidR="00551203" w:rsidRDefault="00551203" w:rsidP="00551203">
      <w:pPr>
        <w:ind w:left="5664" w:firstLine="708"/>
        <w:jc w:val="both"/>
        <w:rPr>
          <w:sz w:val="18"/>
          <w:szCs w:val="18"/>
        </w:rPr>
      </w:pPr>
    </w:p>
    <w:p w14:paraId="2EC57059" w14:textId="77777777" w:rsidR="00551203" w:rsidRDefault="00551203" w:rsidP="00551203">
      <w:pPr>
        <w:ind w:left="5664" w:firstLine="708"/>
        <w:jc w:val="both"/>
        <w:rPr>
          <w:sz w:val="18"/>
          <w:szCs w:val="18"/>
        </w:rPr>
      </w:pPr>
    </w:p>
    <w:p w14:paraId="3D37DA38" w14:textId="413F26EF" w:rsidR="00551203" w:rsidRPr="004A1DAA" w:rsidRDefault="00551203" w:rsidP="00551203">
      <w:pPr>
        <w:ind w:left="5664" w:firstLine="708"/>
        <w:jc w:val="both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2BB6B2A" w14:textId="77777777" w:rsidR="00551203" w:rsidRDefault="00551203" w:rsidP="0055120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F9DA10A" w14:textId="77777777" w:rsidR="00551203" w:rsidRPr="00D54C20" w:rsidRDefault="00551203" w:rsidP="008005E8">
      <w:pPr>
        <w:spacing w:after="240" w:line="312" w:lineRule="auto"/>
        <w:jc w:val="both"/>
        <w:rPr>
          <w:b/>
          <w:sz w:val="16"/>
          <w:szCs w:val="16"/>
        </w:rPr>
      </w:pPr>
    </w:p>
    <w:p w14:paraId="1348535F" w14:textId="77777777" w:rsidR="008005E8" w:rsidRPr="00D54C20" w:rsidRDefault="008005E8" w:rsidP="008005E8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D54C20">
        <w:rPr>
          <w:sz w:val="16"/>
          <w:szCs w:val="12"/>
          <w:u w:val="single"/>
        </w:rPr>
        <w:t>Informacja o przetwarzaniu danych osobowych</w:t>
      </w:r>
      <w:r w:rsidR="004A1DAA" w:rsidRPr="00D54C20">
        <w:rPr>
          <w:sz w:val="16"/>
          <w:szCs w:val="12"/>
          <w:u w:val="single"/>
        </w:rPr>
        <w:t xml:space="preserve"> dotyczy osób fizycznych</w:t>
      </w:r>
      <w:r w:rsidRPr="00D54C20">
        <w:rPr>
          <w:sz w:val="16"/>
          <w:szCs w:val="12"/>
          <w:u w:val="single"/>
        </w:rPr>
        <w:t>:</w:t>
      </w:r>
    </w:p>
    <w:p w14:paraId="58B31530" w14:textId="77777777" w:rsidR="00BF70D3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6940BCAF" w14:textId="2EE466D9" w:rsidR="008005E8" w:rsidRPr="00D54C20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>Wnioskodawca może kontaktować się z Ad</w:t>
      </w:r>
      <w:r w:rsidR="004A1DAA" w:rsidRPr="00D54C20">
        <w:rPr>
          <w:sz w:val="16"/>
          <w:szCs w:val="12"/>
        </w:rPr>
        <w:t>ministratorem listownie:</w:t>
      </w:r>
      <w:r w:rsidRPr="00D54C20">
        <w:rPr>
          <w:sz w:val="16"/>
          <w:szCs w:val="12"/>
        </w:rPr>
        <w:t xml:space="preserve"> ul. Wrocławska 8, 56 – 500 </w:t>
      </w:r>
      <w:r w:rsidR="004A1DAA" w:rsidRPr="00D54C20">
        <w:rPr>
          <w:sz w:val="16"/>
          <w:szCs w:val="12"/>
        </w:rPr>
        <w:t>Syców, mailowo:</w:t>
      </w:r>
      <w:r w:rsidRPr="00D54C20">
        <w:rPr>
          <w:sz w:val="16"/>
          <w:szCs w:val="12"/>
        </w:rPr>
        <w:t xml:space="preserve"> </w:t>
      </w:r>
      <w:hyperlink r:id="rId8" w:history="1">
        <w:r w:rsidRPr="00D54C20">
          <w:rPr>
            <w:rStyle w:val="Hipercze"/>
            <w:sz w:val="16"/>
            <w:szCs w:val="12"/>
          </w:rPr>
          <w:t>sgk@sgk-sycow.pl</w:t>
        </w:r>
      </w:hyperlink>
      <w:r w:rsidR="001A57A8" w:rsidRPr="00D54C20">
        <w:rPr>
          <w:sz w:val="16"/>
          <w:szCs w:val="12"/>
        </w:rPr>
        <w:t>, telefonicznie pod nr</w:t>
      </w:r>
      <w:r w:rsidRPr="00D54C20">
        <w:rPr>
          <w:sz w:val="16"/>
          <w:szCs w:val="12"/>
        </w:rPr>
        <w:t xml:space="preserve"> 62 785 51 </w:t>
      </w:r>
      <w:r w:rsidR="001A57A8" w:rsidRPr="00D54C20">
        <w:rPr>
          <w:sz w:val="16"/>
          <w:szCs w:val="12"/>
        </w:rPr>
        <w:t>54 lub z powołanym przez Administratora inspektorem ochrony danych</w:t>
      </w:r>
      <w:r w:rsidR="004E7929" w:rsidRPr="00D54C20">
        <w:rPr>
          <w:sz w:val="16"/>
          <w:szCs w:val="12"/>
        </w:rPr>
        <w:t xml:space="preserve"> Aleksandrem Ziobro: </w:t>
      </w:r>
      <w:r w:rsidR="001A57A8" w:rsidRPr="00D54C20">
        <w:rPr>
          <w:sz w:val="16"/>
          <w:szCs w:val="12"/>
        </w:rPr>
        <w:t xml:space="preserve"> </w:t>
      </w:r>
      <w:r w:rsidR="004F7FAE" w:rsidRPr="00D54C20">
        <w:rPr>
          <w:sz w:val="16"/>
          <w:szCs w:val="12"/>
        </w:rPr>
        <w:br/>
      </w:r>
      <w:hyperlink r:id="rId9" w:history="1">
        <w:r w:rsidR="001A57A8" w:rsidRPr="00D54C20">
          <w:rPr>
            <w:rStyle w:val="Hipercze"/>
            <w:sz w:val="16"/>
            <w:szCs w:val="12"/>
          </w:rPr>
          <w:t>iod@sgk-sycow.pl</w:t>
        </w:r>
      </w:hyperlink>
      <w:r w:rsidR="001A57A8" w:rsidRPr="00D54C20">
        <w:rPr>
          <w:sz w:val="16"/>
          <w:szCs w:val="12"/>
        </w:rPr>
        <w:t xml:space="preserve">. </w:t>
      </w:r>
    </w:p>
    <w:p w14:paraId="73937524" w14:textId="77777777" w:rsidR="00B506C4" w:rsidRPr="00D54C20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 w:rsidRPr="00D54C20">
        <w:rPr>
          <w:sz w:val="16"/>
          <w:szCs w:val="12"/>
        </w:rPr>
        <w:t xml:space="preserve">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późniejszymi zmianami.</w:t>
      </w:r>
      <w:r w:rsidRPr="00D54C20">
        <w:rPr>
          <w:sz w:val="16"/>
          <w:szCs w:val="12"/>
        </w:rPr>
        <w:t xml:space="preserve"> </w:t>
      </w:r>
    </w:p>
    <w:p w14:paraId="7B01D1AC" w14:textId="77777777" w:rsidR="008005E8" w:rsidRPr="00D54C20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Pani/Pana dane osobowe będą przechowywane </w:t>
      </w:r>
      <w:r w:rsidR="00B506C4" w:rsidRPr="00D54C20">
        <w:rPr>
          <w:sz w:val="16"/>
          <w:szCs w:val="12"/>
        </w:rPr>
        <w:t xml:space="preserve">przez okres trwania umowy oraz dalej na okres ewentualnego dochodzenia roszczeń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umowy wynikających.</w:t>
      </w:r>
    </w:p>
    <w:p w14:paraId="0FD5AD65" w14:textId="77777777" w:rsidR="00BF70D3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mogą zostać przek</w:t>
      </w:r>
      <w:r w:rsidR="00BF70D3" w:rsidRPr="00D54C20">
        <w:rPr>
          <w:sz w:val="16"/>
          <w:szCs w:val="12"/>
        </w:rPr>
        <w:t xml:space="preserve">azane następującym odbiorcom: </w:t>
      </w:r>
    </w:p>
    <w:p w14:paraId="1369C38D" w14:textId="77777777" w:rsidR="00BF70D3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5B7FB31D" w14:textId="77777777" w:rsidR="008005E8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upoważnionym podm</w:t>
      </w:r>
      <w:r w:rsidR="00BF70D3" w:rsidRPr="00D54C20">
        <w:rPr>
          <w:sz w:val="16"/>
          <w:szCs w:val="12"/>
        </w:rPr>
        <w:t>iotom na udokumentowany wniosek;</w:t>
      </w:r>
    </w:p>
    <w:p w14:paraId="4D0756E5" w14:textId="77777777" w:rsidR="00BF70D3" w:rsidRPr="00D54C20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podmiotom prowadzącym działalność pocztową lub kurierską w celu dostarczenia korespondencji.</w:t>
      </w:r>
    </w:p>
    <w:p w14:paraId="2D9D7698" w14:textId="77777777" w:rsidR="008005E8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0CDB722C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59B7CA5D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Podanie przez Panią/Pana danych osobowych </w:t>
      </w:r>
      <w:r w:rsidR="00B506C4" w:rsidRPr="00D54C20">
        <w:rPr>
          <w:sz w:val="16"/>
          <w:szCs w:val="12"/>
        </w:rPr>
        <w:t xml:space="preserve">w zakresie imienia i nazwiska, numeru PESEL, adresu zamieszkania lub do korespondencji </w:t>
      </w:r>
      <w:r w:rsidRPr="00D54C20">
        <w:rPr>
          <w:sz w:val="16"/>
          <w:szCs w:val="12"/>
        </w:rPr>
        <w:t xml:space="preserve">jest dobrowolne niemniej jest również warunkiem </w:t>
      </w:r>
      <w:r w:rsidR="00B506C4" w:rsidRPr="00D54C20">
        <w:rPr>
          <w:sz w:val="16"/>
          <w:szCs w:val="12"/>
        </w:rPr>
        <w:t>rozpatrzenia niniejszego</w:t>
      </w:r>
      <w:r w:rsidRPr="00D54C20">
        <w:rPr>
          <w:sz w:val="16"/>
          <w:szCs w:val="12"/>
        </w:rPr>
        <w:t xml:space="preserve"> wniosku.</w:t>
      </w:r>
      <w:r w:rsidR="00B506C4" w:rsidRPr="00D54C20">
        <w:rPr>
          <w:sz w:val="16"/>
          <w:szCs w:val="12"/>
        </w:rPr>
        <w:t xml:space="preserve"> </w:t>
      </w:r>
      <w:r w:rsidR="00641BA8" w:rsidRPr="00D54C20">
        <w:rPr>
          <w:sz w:val="16"/>
          <w:szCs w:val="12"/>
        </w:rPr>
        <w:t xml:space="preserve">Konsekwencją niepodania danych osobowych będzie brak możliwości zawarcia umowy o zaopatrzenie w wodę i/lub odprowadzanie ścieków sanitarnych. </w:t>
      </w:r>
      <w:r w:rsidR="00B506C4" w:rsidRPr="00D54C20">
        <w:rPr>
          <w:sz w:val="16"/>
          <w:szCs w:val="12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 w:rsidRPr="00D54C20">
        <w:rPr>
          <w:sz w:val="16"/>
          <w:szCs w:val="12"/>
        </w:rPr>
        <w:t>i ułatwienie kontaktu z Panią/Panem.</w:t>
      </w:r>
      <w:r w:rsidRPr="00D54C20">
        <w:rPr>
          <w:sz w:val="16"/>
          <w:szCs w:val="12"/>
        </w:rPr>
        <w:t xml:space="preserve"> </w:t>
      </w:r>
    </w:p>
    <w:p w14:paraId="7ADB3D7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7C5CA5FB" w14:textId="6AACB4F6" w:rsidR="007F58A3" w:rsidRDefault="007F58A3" w:rsidP="007F0E60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88626" w14:textId="77777777" w:rsidR="007F58A3" w:rsidRDefault="007F58A3" w:rsidP="007F0E60">
      <w:pPr>
        <w:jc w:val="both"/>
        <w:rPr>
          <w:sz w:val="18"/>
          <w:szCs w:val="18"/>
        </w:rPr>
      </w:pPr>
    </w:p>
    <w:p w14:paraId="241F0BF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5619CF80" w14:textId="7DC7A3CC" w:rsidR="007F0E60" w:rsidRDefault="007F0E60" w:rsidP="00831AE7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373A4F1F" w14:textId="77777777" w:rsidR="004A1DAA" w:rsidRDefault="004A1DAA" w:rsidP="007F0E60">
      <w:pPr>
        <w:jc w:val="both"/>
        <w:rPr>
          <w:sz w:val="16"/>
          <w:szCs w:val="16"/>
        </w:rPr>
      </w:pPr>
    </w:p>
    <w:p w14:paraId="588D7EE7" w14:textId="69D7A8D1" w:rsidR="00F20B73" w:rsidRPr="002A319A" w:rsidRDefault="00D54C20" w:rsidP="000D7915">
      <w:pPr>
        <w:spacing w:line="360" w:lineRule="auto"/>
        <w:jc w:val="both"/>
        <w:rPr>
          <w:sz w:val="22"/>
          <w:szCs w:val="22"/>
        </w:rPr>
      </w:pPr>
      <w:bookmarkStart w:id="4" w:name="_Hlk68773577"/>
      <w:r>
        <w:rPr>
          <w:b/>
          <w:sz w:val="22"/>
          <w:szCs w:val="22"/>
        </w:rPr>
        <w:t>U</w:t>
      </w:r>
      <w:r w:rsidR="00F20B73">
        <w:rPr>
          <w:b/>
          <w:sz w:val="22"/>
          <w:szCs w:val="22"/>
        </w:rPr>
        <w:t>WAGI pracownika SGK</w:t>
      </w:r>
      <w:r w:rsidR="007447FA">
        <w:rPr>
          <w:b/>
          <w:sz w:val="22"/>
          <w:szCs w:val="22"/>
        </w:rPr>
        <w:t>**</w:t>
      </w:r>
      <w:r w:rsidR="00F20B73" w:rsidRPr="002A319A">
        <w:rPr>
          <w:b/>
          <w:sz w:val="22"/>
          <w:szCs w:val="22"/>
        </w:rPr>
        <w:t>:</w:t>
      </w:r>
      <w:r w:rsidR="00F20B73" w:rsidRPr="002A319A">
        <w:rPr>
          <w:sz w:val="22"/>
          <w:szCs w:val="22"/>
        </w:rPr>
        <w:t xml:space="preserve"> …………………………………………………………………………</w:t>
      </w:r>
      <w:r w:rsidR="000D7915">
        <w:rPr>
          <w:sz w:val="22"/>
          <w:szCs w:val="22"/>
        </w:rPr>
        <w:t>…….</w:t>
      </w:r>
      <w:r w:rsidR="00F20B73" w:rsidRPr="002A319A">
        <w:rPr>
          <w:sz w:val="22"/>
          <w:szCs w:val="22"/>
        </w:rPr>
        <w:t>…</w:t>
      </w:r>
      <w:r w:rsidR="000D7915">
        <w:rPr>
          <w:sz w:val="22"/>
          <w:szCs w:val="22"/>
        </w:rPr>
        <w:t>..</w:t>
      </w:r>
      <w:r w:rsidR="00F20B73" w:rsidRPr="002A319A">
        <w:rPr>
          <w:sz w:val="22"/>
          <w:szCs w:val="22"/>
        </w:rPr>
        <w:t>..</w:t>
      </w:r>
      <w:r w:rsidR="000D7915">
        <w:rPr>
          <w:sz w:val="22"/>
          <w:szCs w:val="22"/>
        </w:rPr>
        <w:t>...</w:t>
      </w:r>
    </w:p>
    <w:p w14:paraId="0BDF0D57" w14:textId="2E501586" w:rsidR="000D7915" w:rsidRPr="002A319A" w:rsidRDefault="00F20B73" w:rsidP="000D7915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 w:rsidR="000D7915"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  <w:bookmarkEnd w:id="0"/>
      <w:bookmarkEnd w:id="4"/>
    </w:p>
    <w:sectPr w:rsidR="000D7915" w:rsidRPr="002A319A" w:rsidSect="00D54C20">
      <w:footerReference w:type="default" r:id="rId10"/>
      <w:pgSz w:w="11906" w:h="16838"/>
      <w:pgMar w:top="851" w:right="851" w:bottom="426" w:left="85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2DDF" w14:textId="77777777" w:rsidR="002F4272" w:rsidRDefault="002F4272" w:rsidP="00CC75F1">
      <w:r>
        <w:separator/>
      </w:r>
    </w:p>
  </w:endnote>
  <w:endnote w:type="continuationSeparator" w:id="0">
    <w:p w14:paraId="04F8B365" w14:textId="77777777" w:rsidR="002F4272" w:rsidRDefault="002F4272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0D414C65" w14:textId="77777777" w:rsidR="00FA72BE" w:rsidRDefault="00FA72BE" w:rsidP="00FA72BE">
            <w:pPr>
              <w:pStyle w:val="Stopka"/>
              <w:jc w:val="right"/>
              <w:rPr>
                <w:noProof/>
                <w:sz w:val="20"/>
              </w:rPr>
            </w:pPr>
          </w:p>
          <w:p w14:paraId="52258810" w14:textId="70DDEFB1" w:rsidR="00FA72BE" w:rsidRDefault="00FA72BE" w:rsidP="00FA72BE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0AE9" wp14:editId="46A2DBF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30342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DD33EAF" w14:textId="7940EA00" w:rsidR="00CC75F1" w:rsidRPr="00FA72BE" w:rsidRDefault="00CC75F1" w:rsidP="00FA72BE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5C18C133" w14:textId="360FE584" w:rsidR="00CC75F1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E4B8F2" w14:textId="4DF30824" w:rsidR="00F20B73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0E70" w14:textId="77777777" w:rsidR="002F4272" w:rsidRDefault="002F4272" w:rsidP="00CC75F1">
      <w:r>
        <w:separator/>
      </w:r>
    </w:p>
  </w:footnote>
  <w:footnote w:type="continuationSeparator" w:id="0">
    <w:p w14:paraId="5410508A" w14:textId="77777777" w:rsidR="002F4272" w:rsidRDefault="002F4272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0877"/>
    <w:rsid w:val="000A47E5"/>
    <w:rsid w:val="000D7915"/>
    <w:rsid w:val="001430C4"/>
    <w:rsid w:val="001A57A8"/>
    <w:rsid w:val="00201E4D"/>
    <w:rsid w:val="002267BE"/>
    <w:rsid w:val="002A319A"/>
    <w:rsid w:val="002E397F"/>
    <w:rsid w:val="002F4272"/>
    <w:rsid w:val="00315DC6"/>
    <w:rsid w:val="00344179"/>
    <w:rsid w:val="00386419"/>
    <w:rsid w:val="003F1F91"/>
    <w:rsid w:val="003F4B2D"/>
    <w:rsid w:val="004A1DAA"/>
    <w:rsid w:val="004E7929"/>
    <w:rsid w:val="004F08EC"/>
    <w:rsid w:val="004F7FAE"/>
    <w:rsid w:val="00551203"/>
    <w:rsid w:val="005733BD"/>
    <w:rsid w:val="00641BA8"/>
    <w:rsid w:val="00660D6F"/>
    <w:rsid w:val="00676B40"/>
    <w:rsid w:val="006E6DCF"/>
    <w:rsid w:val="006F63B3"/>
    <w:rsid w:val="007447FA"/>
    <w:rsid w:val="007B293B"/>
    <w:rsid w:val="007E3996"/>
    <w:rsid w:val="007F0E60"/>
    <w:rsid w:val="007F58A3"/>
    <w:rsid w:val="008005E8"/>
    <w:rsid w:val="00831AE7"/>
    <w:rsid w:val="008B7AB7"/>
    <w:rsid w:val="009B73D7"/>
    <w:rsid w:val="009C225B"/>
    <w:rsid w:val="00B04EE8"/>
    <w:rsid w:val="00B506C4"/>
    <w:rsid w:val="00B77329"/>
    <w:rsid w:val="00B8216E"/>
    <w:rsid w:val="00BD1215"/>
    <w:rsid w:val="00BD7329"/>
    <w:rsid w:val="00BF70D3"/>
    <w:rsid w:val="00C03E5D"/>
    <w:rsid w:val="00C66DEC"/>
    <w:rsid w:val="00CC75F1"/>
    <w:rsid w:val="00D14556"/>
    <w:rsid w:val="00D54C20"/>
    <w:rsid w:val="00DB465E"/>
    <w:rsid w:val="00E01737"/>
    <w:rsid w:val="00E11477"/>
    <w:rsid w:val="00E11689"/>
    <w:rsid w:val="00E11A67"/>
    <w:rsid w:val="00E2114C"/>
    <w:rsid w:val="00E74A2E"/>
    <w:rsid w:val="00E7775B"/>
    <w:rsid w:val="00EC554D"/>
    <w:rsid w:val="00EE794A"/>
    <w:rsid w:val="00F20B73"/>
    <w:rsid w:val="00F3203A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F3FA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2022-03-22T07:10:00Z</cp:lastPrinted>
  <dcterms:created xsi:type="dcterms:W3CDTF">2022-03-17T11:13:00Z</dcterms:created>
  <dcterms:modified xsi:type="dcterms:W3CDTF">2022-03-22T07:11:00Z</dcterms:modified>
</cp:coreProperties>
</file>