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C15" w14:textId="77777777" w:rsidR="00402E19" w:rsidRDefault="00402E19" w:rsidP="00402E1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5D87FF8" wp14:editId="6BA58D16">
            <wp:extent cx="6221038" cy="139065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2" cy="14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78E4" w14:textId="77777777" w:rsidR="00402E19" w:rsidRPr="002A319A" w:rsidRDefault="00402E19" w:rsidP="00402E19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Pr="002A319A">
        <w:rPr>
          <w:sz w:val="28"/>
          <w:szCs w:val="28"/>
        </w:rPr>
        <w:t xml:space="preserve">         </w:t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t>……….…………dnia, ………..…..…</w:t>
      </w:r>
    </w:p>
    <w:p w14:paraId="5CDA6C56" w14:textId="77777777" w:rsidR="00402E19" w:rsidRPr="002A319A" w:rsidRDefault="00402E19" w:rsidP="00402E19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427B1135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065002A9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682D02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2378624E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C6000A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6A062151" w14:textId="77777777" w:rsidR="00402E19" w:rsidRPr="002A319A" w:rsidRDefault="00402E19" w:rsidP="00402E19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121B985F" w14:textId="77777777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WNIOSEK NR: …….../……………….**</w:t>
      </w:r>
    </w:p>
    <w:p w14:paraId="47B12D88" w14:textId="77777777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O ZAWARCIE UMOWY</w:t>
      </w:r>
    </w:p>
    <w:p w14:paraId="732C9D02" w14:textId="08335AC4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</w:rPr>
      </w:pPr>
      <w:r w:rsidRPr="000A7477">
        <w:rPr>
          <w:b/>
          <w:sz w:val="22"/>
          <w:szCs w:val="22"/>
        </w:rPr>
        <w:t>O ZAOPATRZENIE W WODĘ I /LUB ODPROWADZANIE ŚCIEKÓW</w:t>
      </w:r>
    </w:p>
    <w:p w14:paraId="352DCE92" w14:textId="7090B80F" w:rsidR="00402E19" w:rsidRPr="000A7477" w:rsidRDefault="00402E19" w:rsidP="006E78D4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0A7477">
        <w:rPr>
          <w:b/>
          <w:sz w:val="22"/>
          <w:szCs w:val="22"/>
          <w:u w:val="single"/>
        </w:rPr>
        <w:t>ZMIANA UMOWY</w:t>
      </w:r>
    </w:p>
    <w:p w14:paraId="6976DA9E" w14:textId="0C95F880" w:rsidR="00402E19" w:rsidRPr="00564E36" w:rsidRDefault="00402E19" w:rsidP="006E78D4">
      <w:pPr>
        <w:spacing w:before="24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Dotyczy nieruchomości położonej  w miejscowości ………………………………………………………….………</w:t>
      </w:r>
    </w:p>
    <w:p w14:paraId="0FADE06E" w14:textId="77777777" w:rsidR="00402E19" w:rsidRPr="00564E36" w:rsidRDefault="00402E19" w:rsidP="00564E36">
      <w:pPr>
        <w:spacing w:line="360" w:lineRule="auto"/>
        <w:rPr>
          <w:b/>
          <w:sz w:val="22"/>
          <w:szCs w:val="22"/>
        </w:rPr>
      </w:pPr>
      <w:r w:rsidRPr="00564E36">
        <w:rPr>
          <w:sz w:val="22"/>
          <w:szCs w:val="22"/>
        </w:rPr>
        <w:t>przy ul………………………..…………………….  nr posesji……….…………</w:t>
      </w:r>
      <w:r w:rsidRPr="00564E36">
        <w:rPr>
          <w:b/>
          <w:sz w:val="22"/>
          <w:szCs w:val="22"/>
        </w:rPr>
        <w:t xml:space="preserve">  </w:t>
      </w:r>
      <w:r w:rsidRPr="00564E36">
        <w:rPr>
          <w:sz w:val="22"/>
          <w:szCs w:val="22"/>
        </w:rPr>
        <w:t>lub nr działki……………………</w:t>
      </w:r>
    </w:p>
    <w:p w14:paraId="1C878732" w14:textId="5D101331" w:rsidR="00402E19" w:rsidRPr="00564E36" w:rsidRDefault="00402E19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Planowane zużycie wody:……………………m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>/ miesiąc,    Ilość osób na posesji………………….</w:t>
      </w:r>
    </w:p>
    <w:p w14:paraId="06F18294" w14:textId="53C233FF" w:rsidR="00E608A7" w:rsidRPr="00564E36" w:rsidRDefault="00E608A7" w:rsidP="006E78D4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 w:rsidR="00AB7D37"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4CBD284D" w14:textId="09FC38EE" w:rsidR="00E608A7" w:rsidRPr="00564E36" w:rsidRDefault="00000000" w:rsidP="00564E36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5BA8" w:rsidRPr="00564E36">
        <w:rPr>
          <w:sz w:val="22"/>
          <w:szCs w:val="22"/>
        </w:rPr>
        <w:t xml:space="preserve">do spożycia przez ludzi (gospodarstwo domowe)  </w:t>
      </w:r>
    </w:p>
    <w:p w14:paraId="5E71BC1B" w14:textId="2F56B5ED" w:rsidR="00D15BA8" w:rsidRPr="00564E36" w:rsidRDefault="00000000" w:rsidP="00564E36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5BA8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165A5B97" w14:textId="306EE80D" w:rsidR="00402E19" w:rsidRPr="00564E36" w:rsidRDefault="00402E19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31D652BF" w14:textId="79EAA98F" w:rsidR="00D15BA8" w:rsidRPr="006E78D4" w:rsidRDefault="00D15BA8" w:rsidP="00564E36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="006E78D4" w:rsidRPr="006E78D4">
        <w:rPr>
          <w:i/>
          <w:iCs/>
          <w:sz w:val="22"/>
          <w:szCs w:val="22"/>
        </w:rPr>
        <w:t>(jeśli dotyczy)</w:t>
      </w:r>
    </w:p>
    <w:p w14:paraId="2A5FB0C0" w14:textId="5C518D22" w:rsidR="00E05737" w:rsidRPr="00564E36" w:rsidRDefault="00E05737" w:rsidP="00564E36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4B45CF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E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649911AA" w14:textId="3FA046D7" w:rsidR="00E05737" w:rsidRPr="00564E36" w:rsidRDefault="00E05737" w:rsidP="00564E36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</w:t>
      </w:r>
      <w:r w:rsidR="004B45CF" w:rsidRPr="00564E36">
        <w:rPr>
          <w:sz w:val="22"/>
          <w:szCs w:val="22"/>
        </w:rPr>
        <w:t>a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23785BD7" w14:textId="02CA78C1" w:rsidR="00402E19" w:rsidRPr="006E78D4" w:rsidRDefault="00402E19" w:rsidP="006E78D4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 w:rsidR="00AB7D37"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B68127B" w14:textId="253DC613" w:rsidR="00402E19" w:rsidRPr="00564E36" w:rsidRDefault="00000000" w:rsidP="00564E36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kanalizacji sanitarnej/ ogólnospławnej</w:t>
      </w:r>
      <w:r w:rsidR="004B45CF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oczyszczalni przydomowej</w:t>
      </w:r>
    </w:p>
    <w:p w14:paraId="4299EE8C" w14:textId="31086388" w:rsidR="00402E19" w:rsidRPr="00564E36" w:rsidRDefault="00000000" w:rsidP="00564E36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5CF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zbiornika bezodpływowego-szamba</w:t>
      </w:r>
    </w:p>
    <w:p w14:paraId="24A326AD" w14:textId="75973050" w:rsidR="006D2424" w:rsidRPr="00564E36" w:rsidRDefault="006D2424" w:rsidP="00564E36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7BE07930" w14:textId="44256F37" w:rsidR="00402E19" w:rsidRPr="00564E36" w:rsidRDefault="00402E19" w:rsidP="006E78D4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 w:rsidR="00AB7D37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996B32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zamieszkały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="00996B32" w:rsidRPr="00564E36">
        <w:rPr>
          <w:sz w:val="22"/>
          <w:szCs w:val="22"/>
        </w:rPr>
        <w:tab/>
      </w:r>
      <w:r w:rsidR="00996B32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2764FF7F" w14:textId="77777777" w:rsidR="00F96B11" w:rsidRPr="00564E36" w:rsidRDefault="00F96B11" w:rsidP="00564E36">
      <w:pPr>
        <w:spacing w:line="360" w:lineRule="auto"/>
        <w:jc w:val="both"/>
        <w:rPr>
          <w:b/>
          <w:sz w:val="22"/>
          <w:szCs w:val="22"/>
        </w:rPr>
      </w:pPr>
    </w:p>
    <w:p w14:paraId="288BA69C" w14:textId="6B285816" w:rsidR="00C263F7" w:rsidRPr="00564E36" w:rsidRDefault="002951BE" w:rsidP="00564E36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Złożenie wniosku o zawarcie umowy związane jest</w:t>
      </w:r>
      <w:r w:rsidR="00882D63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0CD66856" w14:textId="300AADDD" w:rsidR="002951BE" w:rsidRPr="006E78D4" w:rsidRDefault="00000000" w:rsidP="006E78D4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B11" w:rsidRPr="006E78D4">
        <w:rPr>
          <w:sz w:val="22"/>
          <w:szCs w:val="22"/>
        </w:rPr>
        <w:t>ze zmianą właściciela nieruchomości</w:t>
      </w:r>
      <w:r w:rsidR="00F96B11" w:rsidRPr="006E78D4">
        <w:rPr>
          <w:sz w:val="22"/>
          <w:szCs w:val="22"/>
        </w:rPr>
        <w:tab/>
      </w:r>
      <w:r w:rsidR="00F96B11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B11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6B11" w:rsidRPr="006E78D4">
        <w:rPr>
          <w:sz w:val="22"/>
          <w:szCs w:val="22"/>
        </w:rPr>
        <w:t>ze zmianą danych Odbiorcy usług</w:t>
      </w:r>
    </w:p>
    <w:p w14:paraId="5DB44202" w14:textId="1B98349E" w:rsidR="00F96B11" w:rsidRPr="00564E36" w:rsidRDefault="00000000" w:rsidP="006E78D4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6B11" w:rsidRPr="00564E36">
        <w:rPr>
          <w:sz w:val="22"/>
          <w:szCs w:val="22"/>
        </w:rPr>
        <w:t xml:space="preserve">z dokonaniem odbioru przyłącza wodociągowego i/lub </w:t>
      </w:r>
      <w:r w:rsidR="004C17FA" w:rsidRPr="00564E36">
        <w:rPr>
          <w:sz w:val="22"/>
          <w:szCs w:val="22"/>
        </w:rPr>
        <w:t>kanalizacyjnego</w:t>
      </w:r>
    </w:p>
    <w:p w14:paraId="1E589AF3" w14:textId="77777777" w:rsidR="00C263F7" w:rsidRPr="00564E36" w:rsidRDefault="00C263F7" w:rsidP="00564E36">
      <w:pPr>
        <w:spacing w:line="360" w:lineRule="auto"/>
        <w:jc w:val="both"/>
        <w:rPr>
          <w:b/>
          <w:sz w:val="22"/>
          <w:szCs w:val="22"/>
        </w:rPr>
      </w:pPr>
    </w:p>
    <w:p w14:paraId="7C63E4BF" w14:textId="05C82C4C" w:rsidR="00402E19" w:rsidRPr="00564E36" w:rsidRDefault="00402E19" w:rsidP="00564E36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Oświadczam, że jestem</w:t>
      </w:r>
      <w:r w:rsidR="00882D63"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1F4B77F0" w14:textId="15C5C71E" w:rsidR="00402E19" w:rsidRPr="00564E36" w:rsidRDefault="00000000" w:rsidP="006E78D4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E36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02E19" w:rsidRPr="00564E36">
        <w:t>właścicielem nieruchomości,</w:t>
      </w:r>
      <w:r w:rsidR="007D34CC" w:rsidRPr="00564E36">
        <w:tab/>
      </w:r>
      <w:r w:rsidR="007D34CC" w:rsidRPr="00564E36">
        <w:tab/>
      </w:r>
      <w:r w:rsidR="007D34CC" w:rsidRPr="00564E36">
        <w:tab/>
      </w:r>
      <w:r w:rsidR="007D34CC" w:rsidRPr="00564E36">
        <w:tab/>
      </w:r>
      <w:r w:rsidR="007D34CC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4CC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402E19" w:rsidRPr="00564E36">
        <w:t>zarządcą,</w:t>
      </w:r>
    </w:p>
    <w:p w14:paraId="2D44F21A" w14:textId="10E6D4C5" w:rsidR="00402E19" w:rsidRPr="00564E36" w:rsidRDefault="00000000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współwłaścicielem nieruchomości- udział…………..………..,</w:t>
      </w:r>
      <w:r w:rsidR="00402E1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4CC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dzierżawcą</w:t>
      </w:r>
      <w:r w:rsidR="008864E0" w:rsidRPr="00564E36">
        <w:rPr>
          <w:sz w:val="22"/>
          <w:szCs w:val="22"/>
        </w:rPr>
        <w:t>/najemcą</w:t>
      </w:r>
    </w:p>
    <w:p w14:paraId="5A8E0BEC" w14:textId="07C7B53C" w:rsidR="00C263F7" w:rsidRPr="00564E36" w:rsidRDefault="00000000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263F7" w:rsidRPr="00564E36">
        <w:rPr>
          <w:sz w:val="22"/>
          <w:szCs w:val="22"/>
        </w:rPr>
        <w:t>stan prawny nieruchomości jest nieuregulowany</w:t>
      </w:r>
    </w:p>
    <w:p w14:paraId="4908A6F6" w14:textId="0896C191" w:rsidR="00402E19" w:rsidRPr="00564E36" w:rsidRDefault="00000000" w:rsidP="00564E3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B32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2E19" w:rsidRPr="00564E36">
        <w:rPr>
          <w:sz w:val="22"/>
          <w:szCs w:val="22"/>
        </w:rPr>
        <w:t>posiadam inny tytuł prawny - ………………………………………</w:t>
      </w:r>
    </w:p>
    <w:p w14:paraId="6BFA0B33" w14:textId="74D0204A" w:rsidR="00402E19" w:rsidRPr="00564E36" w:rsidRDefault="00402E19" w:rsidP="00564E36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728C8994" w14:textId="6F73AAB8" w:rsidR="00402E19" w:rsidRPr="00564E36" w:rsidRDefault="00402E19" w:rsidP="00564E36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14AE8DAD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W przypadku współwłasności/współwłasności małżeńskiej nieruchomości wniosek składają wszyscy współwłaściciele.</w:t>
      </w:r>
    </w:p>
    <w:p w14:paraId="077DE325" w14:textId="7415A6B9" w:rsidR="00402E19" w:rsidRPr="00882D63" w:rsidRDefault="00402E19" w:rsidP="00402E19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Dopuszczamy złożenie wniosku przez jednego Wnioskodawcę z koniecznym dołączeniem oświadczeń o zgodzie na zawarcie umowy przez pozostałych współwłaścicieli.</w:t>
      </w:r>
    </w:p>
    <w:p w14:paraId="037FA5E3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30BA5B8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882D63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00E15CCA" w14:textId="77777777" w:rsidR="00402E19" w:rsidRPr="00882D63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  <w:u w:val="single"/>
        </w:rPr>
      </w:pPr>
      <w:r w:rsidRPr="00882D63">
        <w:rPr>
          <w:bCs/>
          <w:sz w:val="22"/>
          <w:szCs w:val="22"/>
        </w:rPr>
        <w:t>W dodatkowych informacjach podać</w:t>
      </w:r>
      <w:r w:rsidRPr="00882D63">
        <w:rPr>
          <w:b/>
          <w:sz w:val="22"/>
          <w:szCs w:val="22"/>
        </w:rPr>
        <w:t xml:space="preserve"> </w:t>
      </w:r>
      <w:r w:rsidRPr="00882D63">
        <w:rPr>
          <w:bCs/>
          <w:sz w:val="22"/>
          <w:szCs w:val="22"/>
          <w:u w:val="single"/>
        </w:rPr>
        <w:t>nr i datę np. sporządzenia aktu własności oraz nr księgi wieczystej.</w:t>
      </w:r>
    </w:p>
    <w:p w14:paraId="60B155CC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0E355798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2F6E110D" w14:textId="77777777" w:rsidR="00402E19" w:rsidRPr="004A1DAA" w:rsidRDefault="00402E19" w:rsidP="00402E19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C90E75B" w14:textId="6B11BE07" w:rsidR="00402E19" w:rsidRDefault="00402E19" w:rsidP="00402E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22B400FD" w14:textId="77777777" w:rsidR="00F96B11" w:rsidRDefault="00F96B11" w:rsidP="00402E19">
      <w:pPr>
        <w:jc w:val="both"/>
        <w:rPr>
          <w:sz w:val="16"/>
          <w:szCs w:val="16"/>
        </w:rPr>
      </w:pPr>
    </w:p>
    <w:p w14:paraId="31814B82" w14:textId="77777777" w:rsidR="00402E19" w:rsidRPr="00C263F7" w:rsidRDefault="00402E19" w:rsidP="00402E19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C263F7">
        <w:rPr>
          <w:sz w:val="16"/>
          <w:szCs w:val="12"/>
          <w:u w:val="single"/>
        </w:rPr>
        <w:t>Informacja o przetwarzaniu danych osobowych dotyczy osób fizycznych:</w:t>
      </w:r>
    </w:p>
    <w:p w14:paraId="483A7A24" w14:textId="7021C306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Zgodnie z Rozporządzeniem Parlamentu Europejskiego i Rady (UE) 2016/679 z dnia 27 kwietnia 2016 r. w sprawie ochrony osób fizycznych w związku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z przetwarzaniem danych osobowych i w sprawie swobodnego przepływu takich danych oraz uchylenia dyrektywy 95/46/WE (ogólne rozporządzenie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o ochronie danych), informuję, iż Administratorem Pani/Pana danych osobowych jest Sycowska Gospodarka Komunalna Sp. z o. o. z siedzibą w Sycowie przy ul. Wrocławskiej 8. </w:t>
      </w:r>
    </w:p>
    <w:p w14:paraId="066C8E99" w14:textId="7B0AFD39" w:rsidR="00402E19" w:rsidRPr="00C263F7" w:rsidRDefault="00402E19" w:rsidP="00C263F7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9" w:history="1">
        <w:r w:rsidRPr="00C263F7">
          <w:rPr>
            <w:rStyle w:val="Hipercze"/>
            <w:sz w:val="16"/>
            <w:szCs w:val="12"/>
          </w:rPr>
          <w:t>sgk@sgk-sycow.pl</w:t>
        </w:r>
      </w:hyperlink>
      <w:r w:rsidRPr="00C263F7">
        <w:rPr>
          <w:sz w:val="16"/>
          <w:szCs w:val="12"/>
        </w:rPr>
        <w:t xml:space="preserve">, telefonicznie pod nr 62 785 51 54 lub z powołanym przez Administratora inspektorem ochrony danych </w:t>
      </w:r>
      <w:r w:rsidR="00653765">
        <w:rPr>
          <w:sz w:val="16"/>
          <w:szCs w:val="12"/>
        </w:rPr>
        <w:t>Sebastianem Kopackim</w:t>
      </w:r>
      <w:r w:rsidRPr="00C263F7">
        <w:rPr>
          <w:sz w:val="16"/>
          <w:szCs w:val="12"/>
        </w:rPr>
        <w:t xml:space="preserve">:  </w:t>
      </w:r>
      <w:hyperlink r:id="rId10" w:history="1">
        <w:r w:rsidR="00C263F7" w:rsidRPr="002C37AA">
          <w:rPr>
            <w:rStyle w:val="Hipercze"/>
            <w:sz w:val="16"/>
            <w:szCs w:val="12"/>
          </w:rPr>
          <w:t>iod@sgk-sycow.pl</w:t>
        </w:r>
      </w:hyperlink>
      <w:r w:rsidRPr="00C263F7">
        <w:rPr>
          <w:sz w:val="16"/>
          <w:szCs w:val="12"/>
        </w:rPr>
        <w:t xml:space="preserve">. </w:t>
      </w:r>
    </w:p>
    <w:p w14:paraId="0DA73D0E" w14:textId="075980ED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Pani/Pana dane osobowe będą przetwarzane w celu wypełnienia obowiązku prawnego ciążącego na administratorze jakim jest realizacja przepisów ustawy</w:t>
      </w:r>
      <w:r w:rsidR="00C263F7">
        <w:rPr>
          <w:sz w:val="16"/>
          <w:szCs w:val="12"/>
        </w:rPr>
        <w:t xml:space="preserve"> </w:t>
      </w:r>
      <w:r w:rsidRPr="00C263F7">
        <w:rPr>
          <w:sz w:val="16"/>
          <w:szCs w:val="12"/>
        </w:rPr>
        <w:t xml:space="preserve">z dnia 7 czerwca 2001 r. o zbiorowym zaopatrzeniu w wodę i zbiorowym odprowadzaniu ścieków z późniejszymi zmianami. </w:t>
      </w:r>
    </w:p>
    <w:p w14:paraId="63DE01C6" w14:textId="0342EEB8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Pani/Pana dane osobowe będą przechowywane przez okres trwania umowy oraz dalej na okres ewentualnego dochodzenia roszczeń z umowy wynikających.</w:t>
      </w:r>
    </w:p>
    <w:p w14:paraId="56F6F1E7" w14:textId="77777777" w:rsidR="00402E19" w:rsidRPr="00C263F7" w:rsidRDefault="00402E19" w:rsidP="00C263F7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Pani/Pana dane osobowe mogą zostać przekazane następującym odbiorcom: </w:t>
      </w:r>
    </w:p>
    <w:p w14:paraId="5AAB171D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70A29876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upoważnionym podmiotom na udokumentowany wniosek;</w:t>
      </w:r>
    </w:p>
    <w:p w14:paraId="28BFDA69" w14:textId="77777777" w:rsidR="00402E19" w:rsidRPr="00C263F7" w:rsidRDefault="00402E19" w:rsidP="00C263F7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podmiotom prowadzącym działalność pocztową lub kurierską w celu dostarczenia korespondencji.</w:t>
      </w:r>
    </w:p>
    <w:p w14:paraId="632AA537" w14:textId="77777777" w:rsidR="00402E19" w:rsidRPr="00C263F7" w:rsidRDefault="00402E19" w:rsidP="00C263F7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6111C39" w14:textId="77777777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C263F7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0974B078" w14:textId="5A43BF7B" w:rsidR="00402E19" w:rsidRPr="00C263F7" w:rsidRDefault="00402E19" w:rsidP="00C263F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C263F7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</w:t>
      </w:r>
      <w:r w:rsidR="00C263F7">
        <w:rPr>
          <w:sz w:val="16"/>
          <w:szCs w:val="12"/>
        </w:rPr>
        <w:br/>
      </w:r>
      <w:r w:rsidRPr="00C263F7">
        <w:rPr>
          <w:sz w:val="16"/>
          <w:szCs w:val="12"/>
        </w:rPr>
        <w:t xml:space="preserve">e-mail nie jest warunkiem rozpatrzenia niniejszego wniosku, ale ma na celu przyspieszenie jego rozpoznania i ułatwienie kontaktu z Panią/Panem. </w:t>
      </w:r>
    </w:p>
    <w:p w14:paraId="5CA2A583" w14:textId="77777777" w:rsidR="00402E19" w:rsidRPr="007F58A3" w:rsidRDefault="00402E19" w:rsidP="00402E19">
      <w:pPr>
        <w:spacing w:line="312" w:lineRule="auto"/>
        <w:jc w:val="both"/>
        <w:rPr>
          <w:b/>
          <w:sz w:val="18"/>
          <w:szCs w:val="18"/>
        </w:rPr>
      </w:pPr>
    </w:p>
    <w:p w14:paraId="66B47C16" w14:textId="77777777" w:rsidR="00402E19" w:rsidRDefault="00402E19" w:rsidP="00402E19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094E9B" w14:textId="77777777" w:rsidR="00402E19" w:rsidRDefault="00402E19" w:rsidP="00402E19">
      <w:pPr>
        <w:jc w:val="both"/>
        <w:rPr>
          <w:sz w:val="18"/>
          <w:szCs w:val="18"/>
        </w:rPr>
      </w:pPr>
    </w:p>
    <w:p w14:paraId="41195864" w14:textId="77777777" w:rsidR="00402E19" w:rsidRPr="004A1DAA" w:rsidRDefault="00402E19" w:rsidP="00402E1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0460C421" w14:textId="77777777" w:rsidR="00402E19" w:rsidRDefault="00402E19" w:rsidP="00402E19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F50EAA0" w14:textId="77777777" w:rsidR="00402E19" w:rsidRDefault="00402E19" w:rsidP="00402E19">
      <w:pPr>
        <w:jc w:val="both"/>
        <w:rPr>
          <w:sz w:val="16"/>
          <w:szCs w:val="16"/>
        </w:rPr>
      </w:pPr>
    </w:p>
    <w:p w14:paraId="344485C0" w14:textId="0B1BA572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7E336C8E" w14:textId="19F7BBA4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sectPr w:rsidR="00402E19" w:rsidRPr="002A319A" w:rsidSect="004557D6">
      <w:footerReference w:type="default" r:id="rId11"/>
      <w:pgSz w:w="11906" w:h="16838"/>
      <w:pgMar w:top="737" w:right="680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BB74" w14:textId="77777777" w:rsidR="004557D6" w:rsidRDefault="004557D6" w:rsidP="00901ACC">
      <w:r>
        <w:separator/>
      </w:r>
    </w:p>
  </w:endnote>
  <w:endnote w:type="continuationSeparator" w:id="0">
    <w:p w14:paraId="0242FEA0" w14:textId="77777777" w:rsidR="004557D6" w:rsidRDefault="004557D6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8FB82B1" w14:textId="70F97350" w:rsidR="00402E19" w:rsidRDefault="00402E19" w:rsidP="00402E19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97E99" wp14:editId="116A8BE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6E31A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3D176C7" w14:textId="77777777" w:rsidR="00402E19" w:rsidRPr="00FA72BE" w:rsidRDefault="00402E19" w:rsidP="00402E19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5C665CB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773BEABE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1CC4" w14:textId="77777777" w:rsidR="004557D6" w:rsidRDefault="004557D6" w:rsidP="00901ACC">
      <w:r>
        <w:separator/>
      </w:r>
    </w:p>
  </w:footnote>
  <w:footnote w:type="continuationSeparator" w:id="0">
    <w:p w14:paraId="545204AA" w14:textId="77777777" w:rsidR="004557D6" w:rsidRDefault="004557D6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67120">
    <w:abstractNumId w:val="1"/>
  </w:num>
  <w:num w:numId="2" w16cid:durableId="1970277575">
    <w:abstractNumId w:val="0"/>
  </w:num>
  <w:num w:numId="3" w16cid:durableId="101083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800B3"/>
    <w:rsid w:val="000A7477"/>
    <w:rsid w:val="000C2C31"/>
    <w:rsid w:val="00147061"/>
    <w:rsid w:val="0016669E"/>
    <w:rsid w:val="0023760A"/>
    <w:rsid w:val="002742A4"/>
    <w:rsid w:val="002951BE"/>
    <w:rsid w:val="002E4BF7"/>
    <w:rsid w:val="0032088D"/>
    <w:rsid w:val="00365F22"/>
    <w:rsid w:val="00370228"/>
    <w:rsid w:val="00402E19"/>
    <w:rsid w:val="00405D43"/>
    <w:rsid w:val="004557D6"/>
    <w:rsid w:val="004B45CF"/>
    <w:rsid w:val="004C17FA"/>
    <w:rsid w:val="00554DAD"/>
    <w:rsid w:val="00564E36"/>
    <w:rsid w:val="00585FCE"/>
    <w:rsid w:val="00653765"/>
    <w:rsid w:val="006567CE"/>
    <w:rsid w:val="006D2424"/>
    <w:rsid w:val="006E78D4"/>
    <w:rsid w:val="00737196"/>
    <w:rsid w:val="00754FF5"/>
    <w:rsid w:val="007A0546"/>
    <w:rsid w:val="007B6AC3"/>
    <w:rsid w:val="007D34CC"/>
    <w:rsid w:val="00821B3C"/>
    <w:rsid w:val="00882D63"/>
    <w:rsid w:val="008864E0"/>
    <w:rsid w:val="00901ACC"/>
    <w:rsid w:val="009239E9"/>
    <w:rsid w:val="00996B32"/>
    <w:rsid w:val="00A621AA"/>
    <w:rsid w:val="00A8460B"/>
    <w:rsid w:val="00AB7D37"/>
    <w:rsid w:val="00AD7FDE"/>
    <w:rsid w:val="00B2340A"/>
    <w:rsid w:val="00BE2A5E"/>
    <w:rsid w:val="00BF280C"/>
    <w:rsid w:val="00C263F7"/>
    <w:rsid w:val="00C63FDD"/>
    <w:rsid w:val="00D15BA8"/>
    <w:rsid w:val="00E05737"/>
    <w:rsid w:val="00E608A7"/>
    <w:rsid w:val="00F41B26"/>
    <w:rsid w:val="00F6099B"/>
    <w:rsid w:val="00F7007C"/>
    <w:rsid w:val="00F96B11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2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228"/>
    <w:rPr>
      <w:rFonts w:eastAsiaTheme="minorEastAsia"/>
      <w:color w:val="5A5A5A" w:themeColor="text1" w:themeTint="A5"/>
      <w:spacing w:val="15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C1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gk-syc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k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7091-7C86-421C-ABD3-6555423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2024-02-16T06:24:00Z</cp:lastPrinted>
  <dcterms:created xsi:type="dcterms:W3CDTF">2024-02-16T06:23:00Z</dcterms:created>
  <dcterms:modified xsi:type="dcterms:W3CDTF">2024-02-16T06:24:00Z</dcterms:modified>
</cp:coreProperties>
</file>